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02678" w14:textId="36273376" w:rsidR="00214EB5" w:rsidRDefault="00072374">
      <w:r>
        <w:rPr>
          <w:noProof/>
        </w:rPr>
        <w:drawing>
          <wp:anchor distT="0" distB="0" distL="114300" distR="114300" simplePos="0" relativeHeight="251685888" behindDoc="0" locked="0" layoutInCell="1" allowOverlap="1" wp14:anchorId="0F287B4A" wp14:editId="63BF542A">
            <wp:simplePos x="0" y="0"/>
            <wp:positionH relativeFrom="margin">
              <wp:posOffset>-440690</wp:posOffset>
            </wp:positionH>
            <wp:positionV relativeFrom="paragraph">
              <wp:posOffset>8521065</wp:posOffset>
            </wp:positionV>
            <wp:extent cx="898072" cy="898072"/>
            <wp:effectExtent l="0" t="0" r="0" b="0"/>
            <wp:wrapNone/>
            <wp:docPr id="453276233" name="Picture 14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7857" name="Picture 14" descr="A qr code with a fis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72" cy="89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86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76DA4" wp14:editId="2821212D">
                <wp:simplePos x="0" y="0"/>
                <wp:positionH relativeFrom="margin">
                  <wp:posOffset>3439795</wp:posOffset>
                </wp:positionH>
                <wp:positionV relativeFrom="paragraph">
                  <wp:posOffset>1072697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2ABD" w14:textId="1E6EA2C1" w:rsidR="00A7402B" w:rsidRPr="00201092" w:rsidRDefault="006E2C20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ENTRÉES</w:t>
                            </w:r>
                          </w:p>
                          <w:p w14:paraId="08C49A43" w14:textId="77777777" w:rsidR="00A7402B" w:rsidRPr="00201092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201092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95EAAB8" w14:textId="77777777" w:rsidR="00A7402B" w:rsidRPr="00201092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76DA4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270.85pt;margin-top:84.45pt;width:1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nKFwIAACw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" filled="f" stroked="f" strokeweight=".5pt">
                <v:textbox>
                  <w:txbxContent>
                    <w:p w14:paraId="6F902ABD" w14:textId="1E6EA2C1" w:rsidR="00A7402B" w:rsidRPr="00201092" w:rsidRDefault="006E2C20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ENTRÉES</w:t>
                      </w:r>
                    </w:p>
                    <w:p w14:paraId="08C49A43" w14:textId="77777777" w:rsidR="00A7402B" w:rsidRPr="00201092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201092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795EAAB8" w14:textId="77777777" w:rsidR="00A7402B" w:rsidRPr="00201092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E86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7FD7A" wp14:editId="765CA84E">
                <wp:simplePos x="0" y="0"/>
                <wp:positionH relativeFrom="margin">
                  <wp:posOffset>-50800</wp:posOffset>
                </wp:positionH>
                <wp:positionV relativeFrom="paragraph">
                  <wp:posOffset>1072061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5E648" w14:textId="23B4ABF0" w:rsidR="00A7402B" w:rsidRPr="00201092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201092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</w:t>
                            </w:r>
                            <w:r w:rsidR="00A45501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50900F3B" w14:textId="77777777" w:rsidR="00A7402B" w:rsidRPr="00201092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201092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1A5284F" w14:textId="77777777" w:rsidR="00A7402B" w:rsidRPr="00201092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D7A" id="Text Box 84" o:spid="_x0000_s1027" type="#_x0000_t202" style="position:absolute;margin-left:-4pt;margin-top:84.4pt;width:165.4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h1GQ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" filled="f" stroked="f" strokeweight=".5pt">
                <v:textbox>
                  <w:txbxContent>
                    <w:p w14:paraId="0CF5E648" w14:textId="23B4ABF0" w:rsidR="00A7402B" w:rsidRPr="00201092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201092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</w:t>
                      </w:r>
                      <w:r w:rsidR="00A45501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50900F3B" w14:textId="77777777" w:rsidR="00A7402B" w:rsidRPr="00201092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201092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41A5284F" w14:textId="77777777" w:rsidR="00A7402B" w:rsidRPr="00201092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E86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24BA1" wp14:editId="17D50C60">
                <wp:simplePos x="0" y="0"/>
                <wp:positionH relativeFrom="margin">
                  <wp:posOffset>1537970</wp:posOffset>
                </wp:positionH>
                <wp:positionV relativeFrom="paragraph">
                  <wp:posOffset>7902575</wp:posOffset>
                </wp:positionV>
                <wp:extent cx="2476500" cy="586740"/>
                <wp:effectExtent l="0" t="0" r="0" b="3810"/>
                <wp:wrapNone/>
                <wp:docPr id="1689027802" name="Text Box 1689027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C5A1C" w14:textId="6AEF493F" w:rsidR="005019AC" w:rsidRDefault="005019AC" w:rsidP="005019A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b/>
                                <w:bCs/>
                                <w:color w:val="E68C86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:lang w:val="en-I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SIDE DISHES </w:t>
                            </w:r>
                            <w:r w:rsidRPr="005019AC">
                              <w:rPr>
                                <w:rFonts w:ascii="Gill Sans Nova" w:hAnsi="Gill Sans Nova" w:cs="Arial"/>
                                <w:b/>
                                <w:bCs/>
                                <w:color w:val="E68C86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  <w:p w14:paraId="7AF24642" w14:textId="77777777" w:rsidR="005019AC" w:rsidRPr="005019AC" w:rsidRDefault="005019AC" w:rsidP="005019AC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bCs/>
                                <w:color w:val="507081"/>
                                <w:spacing w:val="2"/>
                                <w:sz w:val="6"/>
                                <w:szCs w:val="6"/>
                              </w:rPr>
                            </w:pPr>
                          </w:p>
                          <w:p w14:paraId="4B07C808" w14:textId="42DD2D46" w:rsidR="005019AC" w:rsidRPr="005019AC" w:rsidRDefault="005019AC" w:rsidP="005019AC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40" w:lineRule="auto"/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w w:val="90"/>
                                <w:kern w:val="10"/>
                                <w:sz w:val="21"/>
                                <w:szCs w:val="21"/>
                                <w:lang w:val="en-IE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bCs/>
                                <w:color w:val="507081"/>
                                <w:spacing w:val="2"/>
                                <w:sz w:val="21"/>
                                <w:szCs w:val="21"/>
                              </w:rPr>
                              <w:t xml:space="preserve"> €</w:t>
                            </w:r>
                            <w:r w:rsidRPr="005019AC">
                              <w:rPr>
                                <w:rFonts w:ascii="Gill Sans Nova" w:hAnsi="Gill Sans Nova" w:cs="Arial"/>
                                <w:color w:val="507081"/>
                                <w:spacing w:val="2"/>
                                <w:sz w:val="21"/>
                                <w:szCs w:val="21"/>
                              </w:rPr>
                              <w:t>6.50</w:t>
                            </w:r>
                          </w:p>
                          <w:p w14:paraId="2287DD0A" w14:textId="77777777" w:rsidR="005019AC" w:rsidRDefault="005019AC" w:rsidP="005019A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b/>
                                <w:bCs/>
                                <w:color w:val="E68C86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59140AAB" w14:textId="77777777" w:rsidR="005019AC" w:rsidRPr="005019AC" w:rsidRDefault="005019AC" w:rsidP="005019A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i/>
                                <w:color w:val="EF4036"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4BA1" id="Text Box 1689027802" o:spid="_x0000_s1028" type="#_x0000_t202" style="position:absolute;margin-left:121.1pt;margin-top:622.25pt;width:195pt;height:4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" filled="f" stroked="f" strokeweight=".5pt">
                <v:textbox>
                  <w:txbxContent>
                    <w:p w14:paraId="00EC5A1C" w14:textId="6AEF493F" w:rsidR="005019AC" w:rsidRDefault="005019AC" w:rsidP="005019A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b/>
                          <w:bCs/>
                          <w:color w:val="E68C86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:lang w:val="en-I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SIDE DISHES </w:t>
                      </w:r>
                      <w:r w:rsidRPr="005019AC">
                        <w:rPr>
                          <w:rFonts w:ascii="Gill Sans Nova" w:hAnsi="Gill Sans Nova" w:cs="Arial"/>
                          <w:b/>
                          <w:bCs/>
                          <w:color w:val="E68C86"/>
                          <w:spacing w:val="2"/>
                          <w:sz w:val="28"/>
                          <w:szCs w:val="28"/>
                        </w:rPr>
                        <w:t>V</w:t>
                      </w:r>
                    </w:p>
                    <w:p w14:paraId="7AF24642" w14:textId="77777777" w:rsidR="005019AC" w:rsidRPr="005019AC" w:rsidRDefault="005019AC" w:rsidP="005019AC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bCs/>
                          <w:color w:val="507081"/>
                          <w:spacing w:val="2"/>
                          <w:sz w:val="6"/>
                          <w:szCs w:val="6"/>
                        </w:rPr>
                      </w:pPr>
                    </w:p>
                    <w:p w14:paraId="4B07C808" w14:textId="42DD2D46" w:rsidR="005019AC" w:rsidRPr="005019AC" w:rsidRDefault="005019AC" w:rsidP="005019AC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40" w:lineRule="auto"/>
                        <w:jc w:val="center"/>
                        <w:rPr>
                          <w:rFonts w:ascii="Gill Sans Nova" w:hAnsi="Gill Sans Nova" w:cs="Arial"/>
                          <w:color w:val="507081"/>
                          <w:w w:val="90"/>
                          <w:kern w:val="10"/>
                          <w:sz w:val="21"/>
                          <w:szCs w:val="21"/>
                          <w:lang w:val="en-IE"/>
                        </w:rPr>
                      </w:pPr>
                      <w:r w:rsidRPr="005019AC">
                        <w:rPr>
                          <w:rFonts w:ascii="Gill Sans Nova" w:hAnsi="Gill Sans Nova" w:cs="Arial"/>
                          <w:bCs/>
                          <w:color w:val="507081"/>
                          <w:spacing w:val="2"/>
                          <w:sz w:val="21"/>
                          <w:szCs w:val="21"/>
                        </w:rPr>
                        <w:t xml:space="preserve"> €</w:t>
                      </w:r>
                      <w:r w:rsidRPr="005019AC">
                        <w:rPr>
                          <w:rFonts w:ascii="Gill Sans Nova" w:hAnsi="Gill Sans Nova" w:cs="Arial"/>
                          <w:color w:val="507081"/>
                          <w:spacing w:val="2"/>
                          <w:sz w:val="21"/>
                          <w:szCs w:val="21"/>
                        </w:rPr>
                        <w:t>6.50</w:t>
                      </w:r>
                    </w:p>
                    <w:p w14:paraId="2287DD0A" w14:textId="77777777" w:rsidR="005019AC" w:rsidRDefault="005019AC" w:rsidP="005019A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b/>
                          <w:bCs/>
                          <w:color w:val="E68C86"/>
                          <w:spacing w:val="2"/>
                          <w:sz w:val="28"/>
                          <w:szCs w:val="28"/>
                        </w:rPr>
                      </w:pPr>
                    </w:p>
                    <w:p w14:paraId="59140AAB" w14:textId="77777777" w:rsidR="005019AC" w:rsidRPr="005019AC" w:rsidRDefault="005019AC" w:rsidP="005019A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i/>
                          <w:color w:val="EF4036"/>
                          <w:sz w:val="22"/>
                          <w:szCs w:val="22"/>
                          <w:lang w:val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E86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5C69B8" wp14:editId="58A0255E">
                <wp:simplePos x="0" y="0"/>
                <wp:positionH relativeFrom="column">
                  <wp:posOffset>1099003</wp:posOffset>
                </wp:positionH>
                <wp:positionV relativeFrom="paragraph">
                  <wp:posOffset>8382635</wp:posOffset>
                </wp:positionV>
                <wp:extent cx="4373880" cy="868680"/>
                <wp:effectExtent l="0" t="0" r="0" b="7620"/>
                <wp:wrapNone/>
                <wp:docPr id="173200346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880" cy="868680"/>
                          <a:chOff x="0" y="0"/>
                          <a:chExt cx="4373880" cy="868680"/>
                        </a:xfrm>
                      </wpg:grpSpPr>
                      <wps:wsp>
                        <wps:cNvPr id="1233277057" name="Text Box 1233277057"/>
                        <wps:cNvSpPr txBox="1"/>
                        <wps:spPr>
                          <a:xfrm>
                            <a:off x="0" y="0"/>
                            <a:ext cx="437388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E2889" w14:textId="43902A97" w:rsidR="006E2C20" w:rsidRPr="00C80FD0" w:rsidRDefault="006E2C20" w:rsidP="006E2C20">
                              <w:pPr>
                                <w:pStyle w:val="BasicParagraph"/>
                                <w:tabs>
                                  <w:tab w:val="left" w:pos="780"/>
                                  <w:tab w:val="right" w:pos="6406"/>
                                </w:tabs>
                                <w:spacing w:line="240" w:lineRule="auto"/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</w:pPr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>Baby Caesar salad</w:t>
                              </w:r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                     </w:t>
                              </w:r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Irish baby potatoes in herb butter         </w:t>
                              </w:r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365BC33" w14:textId="77777777" w:rsidR="006E2C20" w:rsidRPr="00C80FD0" w:rsidRDefault="006E2C20" w:rsidP="006E2C20">
                              <w:pPr>
                                <w:pStyle w:val="BasicParagraph"/>
                                <w:tabs>
                                  <w:tab w:val="left" w:pos="780"/>
                                  <w:tab w:val="right" w:pos="6406"/>
                                </w:tabs>
                                <w:spacing w:line="240" w:lineRule="auto"/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>Tenderstem</w:t>
                              </w:r>
                              <w:proofErr w:type="spellEnd"/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broccoli                 Shallot mash &amp; seasonal vegetables       </w:t>
                              </w:r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C80FD0"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               </w:t>
                              </w:r>
                              <w:proofErr w:type="gramStart"/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>Sweet</w:t>
                              </w:r>
                              <w:proofErr w:type="gramEnd"/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 xml:space="preserve"> potato fries                     </w:t>
                              </w:r>
                              <w:proofErr w:type="spellStart"/>
                              <w:r>
                                <w:rPr>
                                  <w:rFonts w:ascii="Gill Sans Nova" w:hAnsi="Gill Sans Nova" w:cs="Arial"/>
                                  <w:color w:val="507181"/>
                                  <w:spacing w:val="2"/>
                                  <w:sz w:val="22"/>
                                  <w:szCs w:val="22"/>
                                </w:rPr>
                                <w:t>Fries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831679" name="Straight Connector 37"/>
                        <wps:cNvCnPr/>
                        <wps:spPr>
                          <a:xfrm>
                            <a:off x="1699260" y="129540"/>
                            <a:ext cx="0" cy="4800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0708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69B8" id="Group 12" o:spid="_x0000_s1029" style="position:absolute;margin-left:86.55pt;margin-top:660.05pt;width:344.4pt;height:68.4pt;z-index:251684864" coordsize="43738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">
                <v:shape id="Text Box 1233277057" o:spid="_x0000_s1030" type="#_x0000_t202" style="position:absolute;width:43738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" filled="f" stroked="f" strokeweight=".5pt">
                  <v:textbox>
                    <w:txbxContent>
                      <w:p w14:paraId="0AFE2889" w14:textId="43902A97" w:rsidR="006E2C20" w:rsidRPr="00C80FD0" w:rsidRDefault="006E2C20" w:rsidP="006E2C20">
                        <w:pPr>
                          <w:pStyle w:val="BasicParagraph"/>
                          <w:tabs>
                            <w:tab w:val="left" w:pos="780"/>
                            <w:tab w:val="right" w:pos="6406"/>
                          </w:tabs>
                          <w:spacing w:line="240" w:lineRule="auto"/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</w:pPr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>Baby Caesar salad</w:t>
                        </w:r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                     </w:t>
                        </w:r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Irish baby potatoes in herb butter         </w:t>
                        </w:r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365BC33" w14:textId="77777777" w:rsidR="006E2C20" w:rsidRPr="00C80FD0" w:rsidRDefault="006E2C20" w:rsidP="006E2C20">
                        <w:pPr>
                          <w:pStyle w:val="BasicParagraph"/>
                          <w:tabs>
                            <w:tab w:val="left" w:pos="780"/>
                            <w:tab w:val="right" w:pos="6406"/>
                          </w:tabs>
                          <w:spacing w:line="240" w:lineRule="auto"/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</w:pPr>
                        <w:proofErr w:type="spellStart"/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>Tenderstem</w:t>
                        </w:r>
                        <w:proofErr w:type="spellEnd"/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broccoli                 Shallot mash &amp; seasonal vegetables       </w:t>
                        </w:r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 w:rsidRPr="00C80FD0"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               </w:t>
                        </w:r>
                        <w:proofErr w:type="gramStart"/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>Sweet</w:t>
                        </w:r>
                        <w:proofErr w:type="gramEnd"/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 xml:space="preserve"> potato fries                     </w:t>
                        </w:r>
                        <w:proofErr w:type="spellStart"/>
                        <w:r>
                          <w:rPr>
                            <w:rFonts w:ascii="Gill Sans Nova" w:hAnsi="Gill Sans Nova" w:cs="Arial"/>
                            <w:color w:val="507181"/>
                            <w:spacing w:val="2"/>
                            <w:sz w:val="22"/>
                            <w:szCs w:val="22"/>
                          </w:rPr>
                          <w:t>Fries</w:t>
                        </w:r>
                        <w:proofErr w:type="spellEnd"/>
                      </w:p>
                    </w:txbxContent>
                  </v:textbox>
                </v:shape>
                <v:line id="Straight Connector 37" o:spid="_x0000_s1031" style="position:absolute;visibility:visible;mso-wrap-style:square" from="16992,1295" to="16992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" strokecolor="#507081" strokeweight="1pt">
                  <v:stroke joinstyle="miter"/>
                </v:line>
              </v:group>
            </w:pict>
          </mc:Fallback>
        </mc:AlternateContent>
      </w:r>
      <w:r w:rsidR="00EF6E86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57590D" wp14:editId="3A3717B0">
                <wp:simplePos x="0" y="0"/>
                <wp:positionH relativeFrom="column">
                  <wp:posOffset>-615043</wp:posOffset>
                </wp:positionH>
                <wp:positionV relativeFrom="paragraph">
                  <wp:posOffset>9377680</wp:posOffset>
                </wp:positionV>
                <wp:extent cx="1311275" cy="2444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55F15" w14:textId="65B477B0" w:rsidR="00EF6E86" w:rsidRPr="00EF6E86" w:rsidRDefault="00EF6E86">
                            <w:pPr>
                              <w:rPr>
                                <w:color w:val="8DAAB9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EF6E86">
                              <w:rPr>
                                <w:rFonts w:ascii="Gill Sans Nova" w:hAnsi="Gill Sans Nova" w:cs="Arial"/>
                                <w:color w:val="8DAAB9"/>
                                <w:spacing w:val="2"/>
                                <w:sz w:val="14"/>
                                <w:szCs w:val="14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590D" id="Text Box 2" o:spid="_x0000_s1032" type="#_x0000_t202" style="position:absolute;margin-left:-48.45pt;margin-top:738.4pt;width:103.25pt;height:1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" filled="f" stroked="f">
                <v:textbox>
                  <w:txbxContent>
                    <w:p w14:paraId="7DD55F15" w14:textId="65B477B0" w:rsidR="00EF6E86" w:rsidRPr="00EF6E86" w:rsidRDefault="00EF6E86">
                      <w:pPr>
                        <w:rPr>
                          <w:color w:val="8DAAB9"/>
                          <w:sz w:val="18"/>
                          <w:szCs w:val="18"/>
                          <w:lang w:val="en-IE"/>
                        </w:rPr>
                      </w:pPr>
                      <w:r w:rsidRPr="00EF6E86">
                        <w:rPr>
                          <w:rFonts w:ascii="Gill Sans Nova" w:hAnsi="Gill Sans Nova" w:cs="Arial"/>
                          <w:color w:val="8DAAB9"/>
                          <w:spacing w:val="2"/>
                          <w:sz w:val="14"/>
                          <w:szCs w:val="14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</v:shape>
            </w:pict>
          </mc:Fallback>
        </mc:AlternateContent>
      </w:r>
      <w:r w:rsidR="00033EA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38C613" wp14:editId="399A9F98">
                <wp:simplePos x="0" y="0"/>
                <wp:positionH relativeFrom="column">
                  <wp:posOffset>3093720</wp:posOffset>
                </wp:positionH>
                <wp:positionV relativeFrom="paragraph">
                  <wp:posOffset>5853430</wp:posOffset>
                </wp:positionV>
                <wp:extent cx="3055620" cy="1821180"/>
                <wp:effectExtent l="0" t="0" r="0" b="7620"/>
                <wp:wrapNone/>
                <wp:docPr id="11301410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C2CC5" w14:textId="77777777" w:rsidR="006E2C20" w:rsidRPr="00201092" w:rsidRDefault="006E2C20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7E889C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Sole Meunière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501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(€20 supp)</w:t>
                            </w:r>
                          </w:p>
                          <w:p w14:paraId="332E68E5" w14:textId="77777777" w:rsidR="006E2C20" w:rsidRDefault="006E2C20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4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Whole Dover 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ole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filleted at the table for you, lemon butter, choice of side</w:t>
                            </w:r>
                          </w:p>
                          <w:p w14:paraId="167ADF2D" w14:textId="77777777" w:rsidR="006E2C20" w:rsidRPr="00A45501" w:rsidRDefault="006E2C20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40"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8"/>
                                <w:szCs w:val="8"/>
                              </w:rPr>
                            </w:pPr>
                          </w:p>
                          <w:p w14:paraId="02D08DDA" w14:textId="77777777" w:rsidR="006E2C20" w:rsidRPr="00201092" w:rsidRDefault="006E2C20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7E889C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10oz Rib Eye Steak </w:t>
                            </w:r>
                            <w:r w:rsidRPr="00A45501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(€8 supp)</w:t>
                            </w:r>
                          </w:p>
                          <w:p w14:paraId="15DEA922" w14:textId="507C40B1" w:rsidR="006E2C20" w:rsidRPr="00201092" w:rsidRDefault="006E2C20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  <w:r w:rsidR="001A61D8">
                              <w:rPr>
                                <w:rFonts w:ascii="Gill Sans Nova" w:hAnsi="Gill Sans Nova" w:cs="Arial"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A0B3507" w14:textId="49CAAD7A" w:rsidR="006E2C20" w:rsidRDefault="006E2C20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shallot mash, seasonal vegetables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FE1673" w14:textId="77777777" w:rsidR="006E2C20" w:rsidRPr="00201092" w:rsidRDefault="006E2C20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2"/>
                                <w:szCs w:val="12"/>
                              </w:rPr>
                            </w:pPr>
                          </w:p>
                          <w:p w14:paraId="40B00980" w14:textId="77777777" w:rsidR="006E2C20" w:rsidRPr="00201092" w:rsidRDefault="006E2C20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Coquilles St. Jacques </w:t>
                            </w:r>
                            <w:r w:rsidRPr="00A45501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(€8 supp)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695788" w14:textId="7F6DFFBA" w:rsidR="006E2C20" w:rsidRPr="00201092" w:rsidRDefault="006E2C20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King scallops, Gruyère cream &amp; mash, samphire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4FC2B1" w14:textId="77777777" w:rsidR="006E2C20" w:rsidRPr="00201092" w:rsidRDefault="006E2C20" w:rsidP="009A4CAD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7EECC24F" w14:textId="77777777" w:rsidR="006E2C20" w:rsidRPr="00201092" w:rsidRDefault="006E2C20" w:rsidP="009A4CAD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after="40" w:line="276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C613" id="Text Box 1" o:spid="_x0000_s1033" type="#_x0000_t202" style="position:absolute;margin-left:243.6pt;margin-top:460.9pt;width:240.6pt;height:143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bAHA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" filled="f" stroked="f" strokeweight=".5pt">
                <v:textbox>
                  <w:txbxContent>
                    <w:p w14:paraId="685C2CC5" w14:textId="77777777" w:rsidR="006E2C20" w:rsidRPr="00201092" w:rsidRDefault="006E2C20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7E889C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Sole Meunière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A45501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(€20 supp)</w:t>
                      </w:r>
                    </w:p>
                    <w:p w14:paraId="332E68E5" w14:textId="77777777" w:rsidR="006E2C20" w:rsidRDefault="006E2C20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4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Whole Dover 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S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ole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filleted at the table for you, lemon butter, choice of side</w:t>
                      </w:r>
                    </w:p>
                    <w:p w14:paraId="167ADF2D" w14:textId="77777777" w:rsidR="006E2C20" w:rsidRPr="00A45501" w:rsidRDefault="006E2C20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40"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8"/>
                          <w:szCs w:val="8"/>
                        </w:rPr>
                      </w:pPr>
                    </w:p>
                    <w:p w14:paraId="02D08DDA" w14:textId="77777777" w:rsidR="006E2C20" w:rsidRPr="00201092" w:rsidRDefault="006E2C20" w:rsidP="00A45501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7E889C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10oz Rib Eye Steak </w:t>
                      </w:r>
                      <w:r w:rsidRPr="00A45501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(€8 supp)</w:t>
                      </w:r>
                    </w:p>
                    <w:p w14:paraId="15DEA922" w14:textId="507C40B1" w:rsidR="006E2C20" w:rsidRPr="00201092" w:rsidRDefault="006E2C20" w:rsidP="00A45501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  <w:r w:rsidR="001A61D8">
                        <w:rPr>
                          <w:rFonts w:ascii="Gill Sans Nova" w:hAnsi="Gill Sans Nova" w:cs="Arial"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1A0B3507" w14:textId="49CAAD7A" w:rsidR="006E2C20" w:rsidRDefault="006E2C20" w:rsidP="00A45501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shallot mash, seasonal vegetables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3AFE1673" w14:textId="77777777" w:rsidR="006E2C20" w:rsidRPr="00201092" w:rsidRDefault="006E2C20" w:rsidP="00201092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2"/>
                          <w:szCs w:val="12"/>
                        </w:rPr>
                      </w:pPr>
                    </w:p>
                    <w:p w14:paraId="40B00980" w14:textId="77777777" w:rsidR="006E2C20" w:rsidRPr="00201092" w:rsidRDefault="006E2C20" w:rsidP="00A45501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Coquilles St. Jacques </w:t>
                      </w:r>
                      <w:r w:rsidRPr="00A45501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(€8 supp)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3C695788" w14:textId="7F6DFFBA" w:rsidR="006E2C20" w:rsidRPr="00201092" w:rsidRDefault="006E2C20" w:rsidP="00A45501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King scallops, Gruyère cream &amp; mash, samphire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304FC2B1" w14:textId="77777777" w:rsidR="006E2C20" w:rsidRPr="00201092" w:rsidRDefault="006E2C20" w:rsidP="009A4CAD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7EECC24F" w14:textId="77777777" w:rsidR="006E2C20" w:rsidRPr="00201092" w:rsidRDefault="006E2C20" w:rsidP="009A4CAD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after="40" w:line="276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AF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A7427" wp14:editId="7BE955F8">
                <wp:simplePos x="0" y="0"/>
                <wp:positionH relativeFrom="column">
                  <wp:posOffset>4663440</wp:posOffset>
                </wp:positionH>
                <wp:positionV relativeFrom="paragraph">
                  <wp:posOffset>510540</wp:posOffset>
                </wp:positionV>
                <wp:extent cx="1489710" cy="0"/>
                <wp:effectExtent l="0" t="0" r="0" b="0"/>
                <wp:wrapNone/>
                <wp:docPr id="86769381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7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3427F" id="Straight Connector 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2pt,40.2pt" to="484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" strokecolor="#507081" strokeweight="1pt">
                <v:stroke joinstyle="miter"/>
              </v:line>
            </w:pict>
          </mc:Fallback>
        </mc:AlternateContent>
      </w:r>
      <w:r w:rsidR="00CF3AF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DEC34" wp14:editId="4193FD6F">
                <wp:simplePos x="0" y="0"/>
                <wp:positionH relativeFrom="column">
                  <wp:posOffset>-487680</wp:posOffset>
                </wp:positionH>
                <wp:positionV relativeFrom="paragraph">
                  <wp:posOffset>518160</wp:posOffset>
                </wp:positionV>
                <wp:extent cx="1516380" cy="0"/>
                <wp:effectExtent l="0" t="0" r="0" b="0"/>
                <wp:wrapNone/>
                <wp:docPr id="152941220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070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AE6F0" id="Straight Connector 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pt,40.8pt" to="8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" strokecolor="#507081" strokeweight="1pt">
                <v:stroke joinstyle="miter"/>
              </v:line>
            </w:pict>
          </mc:Fallback>
        </mc:AlternateContent>
      </w:r>
      <w:r w:rsidR="00CF3AF3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64A4" wp14:editId="656E6C5B">
                <wp:simplePos x="0" y="0"/>
                <wp:positionH relativeFrom="margin">
                  <wp:posOffset>586740</wp:posOffset>
                </wp:positionH>
                <wp:positionV relativeFrom="paragraph">
                  <wp:posOffset>342900</wp:posOffset>
                </wp:positionV>
                <wp:extent cx="4610100" cy="8229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4829" w14:textId="70768C9C" w:rsidR="00A7402B" w:rsidRPr="00C63737" w:rsidRDefault="00CF3AF3" w:rsidP="00C63737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CHRISTMAS </w:t>
                            </w:r>
                            <w:r w:rsidR="009A4CAD" w:rsidRPr="00C63737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 MENU</w:t>
                            </w:r>
                          </w:p>
                          <w:p w14:paraId="51E7C850" w14:textId="686E4C29" w:rsidR="00C63737" w:rsidRPr="00C63737" w:rsidRDefault="00A7402B" w:rsidP="00C63737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Futura Medium"/>
                                <w:color w:val="507081"/>
                                <w:szCs w:val="26"/>
                              </w:rPr>
                            </w:pPr>
                            <w:r w:rsidRPr="00C63737">
                              <w:rPr>
                                <w:rFonts w:ascii="Gill Sans Nova" w:hAnsi="Gill Sans Nova" w:cs="Futura Medium"/>
                                <w:color w:val="507081"/>
                                <w:szCs w:val="26"/>
                              </w:rPr>
                              <w:t xml:space="preserve">Three Courses </w:t>
                            </w:r>
                            <w:r w:rsidR="00CF3AF3">
                              <w:rPr>
                                <w:rFonts w:ascii="Gill Sans Nova" w:hAnsi="Gill Sans Nova" w:cs="Futura Medium"/>
                                <w:color w:val="507081"/>
                                <w:szCs w:val="26"/>
                              </w:rPr>
                              <w:t>+ Tea/Coffee</w:t>
                            </w:r>
                            <w:r w:rsidR="00EF6E86">
                              <w:rPr>
                                <w:rFonts w:ascii="Gill Sans Nova" w:hAnsi="Gill Sans Nova" w:cs="Futura Medium"/>
                                <w:color w:val="507081"/>
                                <w:szCs w:val="26"/>
                              </w:rPr>
                              <w:t xml:space="preserve"> + Mince Pie</w:t>
                            </w:r>
                          </w:p>
                          <w:p w14:paraId="6C813FF5" w14:textId="3D391502" w:rsidR="00A7402B" w:rsidRPr="00C63737" w:rsidRDefault="00A7402B" w:rsidP="00C63737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Arial"/>
                                <w:color w:val="507081"/>
                                <w:kern w:val="10"/>
                              </w:rPr>
                            </w:pPr>
                            <w:r w:rsidRPr="00C63737">
                              <w:rPr>
                                <w:rFonts w:ascii="Gill Sans Nova" w:hAnsi="Gill Sans Nova" w:cs="Futura"/>
                                <w:color w:val="507081"/>
                                <w:szCs w:val="26"/>
                              </w:rPr>
                              <w:t>€</w:t>
                            </w:r>
                            <w:r w:rsidR="00C66D89" w:rsidRPr="00C63737">
                              <w:rPr>
                                <w:rFonts w:ascii="Gill Sans Nova" w:hAnsi="Gill Sans Nova" w:cs="Futura"/>
                                <w:color w:val="507081"/>
                                <w:szCs w:val="26"/>
                              </w:rPr>
                              <w:t>5</w:t>
                            </w:r>
                            <w:r w:rsidRPr="00C63737">
                              <w:rPr>
                                <w:rFonts w:ascii="Gill Sans Nova" w:hAnsi="Gill Sans Nova" w:cs="Futura"/>
                                <w:color w:val="507081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4A4" id="Text Box 13" o:spid="_x0000_s1034" type="#_x0000_t202" style="position:absolute;margin-left:46.2pt;margin-top:27pt;width:363pt;height:6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" filled="f" stroked="f" strokeweight=".5pt">
                <v:textbox>
                  <w:txbxContent>
                    <w:p w14:paraId="16594829" w14:textId="70768C9C" w:rsidR="00A7402B" w:rsidRPr="00C63737" w:rsidRDefault="00CF3AF3" w:rsidP="00C63737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CHRISTMAS </w:t>
                      </w:r>
                      <w:r w:rsidR="009A4CAD" w:rsidRPr="00C63737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 MENU</w:t>
                      </w:r>
                    </w:p>
                    <w:p w14:paraId="51E7C850" w14:textId="686E4C29" w:rsidR="00C63737" w:rsidRPr="00C63737" w:rsidRDefault="00A7402B" w:rsidP="00C63737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Futura Medium"/>
                          <w:color w:val="507081"/>
                          <w:szCs w:val="26"/>
                        </w:rPr>
                      </w:pPr>
                      <w:r w:rsidRPr="00C63737">
                        <w:rPr>
                          <w:rFonts w:ascii="Gill Sans Nova" w:hAnsi="Gill Sans Nova" w:cs="Futura Medium"/>
                          <w:color w:val="507081"/>
                          <w:szCs w:val="26"/>
                        </w:rPr>
                        <w:t xml:space="preserve">Three Courses </w:t>
                      </w:r>
                      <w:r w:rsidR="00CF3AF3">
                        <w:rPr>
                          <w:rFonts w:ascii="Gill Sans Nova" w:hAnsi="Gill Sans Nova" w:cs="Futura Medium"/>
                          <w:color w:val="507081"/>
                          <w:szCs w:val="26"/>
                        </w:rPr>
                        <w:t>+ Tea/Coffee</w:t>
                      </w:r>
                      <w:r w:rsidR="00EF6E86">
                        <w:rPr>
                          <w:rFonts w:ascii="Gill Sans Nova" w:hAnsi="Gill Sans Nova" w:cs="Futura Medium"/>
                          <w:color w:val="507081"/>
                          <w:szCs w:val="26"/>
                        </w:rPr>
                        <w:t xml:space="preserve"> + Mince Pie</w:t>
                      </w:r>
                    </w:p>
                    <w:p w14:paraId="6C813FF5" w14:textId="3D391502" w:rsidR="00A7402B" w:rsidRPr="00C63737" w:rsidRDefault="00A7402B" w:rsidP="00C63737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Arial"/>
                          <w:color w:val="507081"/>
                          <w:kern w:val="10"/>
                        </w:rPr>
                      </w:pPr>
                      <w:r w:rsidRPr="00C63737">
                        <w:rPr>
                          <w:rFonts w:ascii="Gill Sans Nova" w:hAnsi="Gill Sans Nova" w:cs="Futura"/>
                          <w:color w:val="507081"/>
                          <w:szCs w:val="26"/>
                        </w:rPr>
                        <w:t>€</w:t>
                      </w:r>
                      <w:r w:rsidR="00C66D89" w:rsidRPr="00C63737">
                        <w:rPr>
                          <w:rFonts w:ascii="Gill Sans Nova" w:hAnsi="Gill Sans Nova" w:cs="Futura"/>
                          <w:color w:val="507081"/>
                          <w:szCs w:val="26"/>
                        </w:rPr>
                        <w:t>5</w:t>
                      </w:r>
                      <w:r w:rsidRPr="00C63737">
                        <w:rPr>
                          <w:rFonts w:ascii="Gill Sans Nova" w:hAnsi="Gill Sans Nova" w:cs="Futura"/>
                          <w:color w:val="507081"/>
                          <w:szCs w:val="2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C20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2A071" wp14:editId="56330645">
                <wp:simplePos x="0" y="0"/>
                <wp:positionH relativeFrom="margin">
                  <wp:align>center</wp:align>
                </wp:positionH>
                <wp:positionV relativeFrom="paragraph">
                  <wp:posOffset>5448300</wp:posOffset>
                </wp:positionV>
                <wp:extent cx="3253740" cy="313690"/>
                <wp:effectExtent l="0" t="0" r="0" b="0"/>
                <wp:wrapNone/>
                <wp:docPr id="1867121486" name="Text Box 186712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0CDA4" w14:textId="64B5C03D" w:rsidR="00606A6E" w:rsidRPr="006E2C20" w:rsidRDefault="006E2C20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Gill Sans Nova" w:hAnsi="Gill Sans Nova" w:cs="Arial"/>
                                <w:color w:val="2A3942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6E2C20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ENTRÉE </w:t>
                            </w:r>
                            <w:r w:rsidR="00606A6E" w:rsidRPr="006E2C20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SUPPL</w:t>
                            </w:r>
                            <w:r w:rsidR="00201092" w:rsidRPr="006E2C20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606A6E" w:rsidRPr="006E2C20">
                              <w:rPr>
                                <w:rFonts w:ascii="Gill Sans Nova" w:hAnsi="Gill Sans Nova" w:cs="Futura Medium"/>
                                <w:color w:val="2A3942"/>
                                <w:spacing w:val="100"/>
                                <w:w w:val="9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MENTS</w:t>
                            </w:r>
                          </w:p>
                          <w:p w14:paraId="46FDDAA7" w14:textId="77777777" w:rsidR="00606A6E" w:rsidRPr="006E2C20" w:rsidRDefault="00606A6E" w:rsidP="00606A6E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6E2C20"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13BA1CDA" w14:textId="77777777" w:rsidR="00606A6E" w:rsidRPr="006E2C20" w:rsidRDefault="00606A6E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i/>
                                <w:color w:val="EF403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A071" id="Text Box 1867121486" o:spid="_x0000_s1035" type="#_x0000_t202" style="position:absolute;margin-left:0;margin-top:429pt;width:256.2pt;height:24.7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" filled="f" stroked="f" strokeweight=".5pt">
                <v:textbox>
                  <w:txbxContent>
                    <w:p w14:paraId="2FA0CDA4" w14:textId="64B5C03D" w:rsidR="00606A6E" w:rsidRPr="006E2C20" w:rsidRDefault="006E2C20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Gill Sans Nova" w:hAnsi="Gill Sans Nova" w:cs="Arial"/>
                          <w:color w:val="2A3942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6E2C20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ENTRÉE </w:t>
                      </w:r>
                      <w:r w:rsidR="00606A6E" w:rsidRPr="006E2C20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SUPPL</w:t>
                      </w:r>
                      <w:r w:rsidR="00201092" w:rsidRPr="006E2C20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606A6E" w:rsidRPr="006E2C20">
                        <w:rPr>
                          <w:rFonts w:ascii="Gill Sans Nova" w:hAnsi="Gill Sans Nova" w:cs="Futura Medium"/>
                          <w:color w:val="2A3942"/>
                          <w:spacing w:val="100"/>
                          <w:w w:val="9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MENTS</w:t>
                      </w:r>
                    </w:p>
                    <w:p w14:paraId="46FDDAA7" w14:textId="77777777" w:rsidR="00606A6E" w:rsidRPr="006E2C20" w:rsidRDefault="00606A6E" w:rsidP="00606A6E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6E2C20"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  <w:br/>
                      </w:r>
                    </w:p>
                    <w:p w14:paraId="13BA1CDA" w14:textId="77777777" w:rsidR="00606A6E" w:rsidRPr="006E2C20" w:rsidRDefault="00606A6E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i/>
                          <w:color w:val="EF4036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C20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E641F" wp14:editId="50891D1F">
                <wp:simplePos x="0" y="0"/>
                <wp:positionH relativeFrom="margin">
                  <wp:posOffset>-320040</wp:posOffset>
                </wp:positionH>
                <wp:positionV relativeFrom="paragraph">
                  <wp:posOffset>5867400</wp:posOffset>
                </wp:positionV>
                <wp:extent cx="3055620" cy="1805940"/>
                <wp:effectExtent l="0" t="0" r="0" b="3810"/>
                <wp:wrapNone/>
                <wp:docPr id="555876951" name="Text Box 55587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AED6C" w14:textId="77777777" w:rsidR="00201092" w:rsidRDefault="009A4CAD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Captain’s Seafood Tower</w:t>
                            </w:r>
                          </w:p>
                          <w:p w14:paraId="36F71D14" w14:textId="4E5F5816" w:rsidR="009A4CAD" w:rsidRPr="00201092" w:rsidRDefault="009A4CAD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E68C86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(€</w:t>
                            </w:r>
                            <w:r w:rsidR="001713F0" w:rsidRPr="0020109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 w:rsidRPr="0020109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 w:rsidR="00201092" w:rsidRPr="0020109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supp per person,</w:t>
                            </w:r>
                            <w:r w:rsidRPr="00201092">
                              <w:rPr>
                                <w:rFonts w:ascii="Gill Sans Nova" w:hAnsi="Gill Sans Nova" w:cs="Arial"/>
                                <w:i/>
                                <w:iCs/>
                                <w:color w:val="507081"/>
                                <w:spacing w:val="2"/>
                                <w:sz w:val="20"/>
                                <w:szCs w:val="20"/>
                              </w:rPr>
                              <w:t xml:space="preserve"> based on two sharing)</w:t>
                            </w:r>
                          </w:p>
                          <w:p w14:paraId="0F99AA9E" w14:textId="77777777" w:rsidR="00201092" w:rsidRPr="00201092" w:rsidRDefault="00201092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41235870" w14:textId="15333216" w:rsidR="009A4CAD" w:rsidRP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u w:val="single"/>
                              </w:rPr>
                              <w:t>Served over crushed ice</w:t>
                            </w:r>
                          </w:p>
                          <w:p w14:paraId="7548C654" w14:textId="77777777" w:rsid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Howth smoked Irish organic salmon</w:t>
                            </w:r>
                            <w:r w:rsidR="00201092"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, S</w:t>
                            </w: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hrimp and</w:t>
                            </w:r>
                          </w:p>
                          <w:p w14:paraId="21B9AFBF" w14:textId="03ED6C5F" w:rsidR="009A4CAD" w:rsidRP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6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Dublin Bay prawns, Rock oysters, traditional accompaniments</w:t>
                            </w:r>
                          </w:p>
                          <w:p w14:paraId="41B4272D" w14:textId="681542CB" w:rsidR="009A4CAD" w:rsidRP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  <w:u w:val="single"/>
                              </w:rPr>
                              <w:t>Served steaming hot</w:t>
                            </w:r>
                          </w:p>
                          <w:p w14:paraId="374FD3F9" w14:textId="77777777" w:rsidR="009A4CAD" w:rsidRP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Grilled Irish lobster, Irish brown crab toes,</w:t>
                            </w:r>
                          </w:p>
                          <w:p w14:paraId="48D6B9DD" w14:textId="3D3CFEDE" w:rsidR="009A4CAD" w:rsidRPr="005019AC" w:rsidRDefault="009A4CAD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</w:pP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Steamed West Cork mussels, white wine</w:t>
                            </w:r>
                            <w:r w:rsidR="00201092"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 xml:space="preserve"> &amp; </w:t>
                            </w: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 xml:space="preserve">garlic cream, </w:t>
                            </w:r>
                            <w:r w:rsidR="00201092"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F</w:t>
                            </w:r>
                            <w:r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ries</w:t>
                            </w:r>
                            <w:r w:rsidR="00201092" w:rsidRPr="005019AC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9"/>
                                <w:szCs w:val="19"/>
                              </w:rPr>
                              <w:t>.</w:t>
                            </w:r>
                            <w:r w:rsidR="00EF6E86" w:rsidRPr="00EF6E8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41B9829" w14:textId="77777777" w:rsidR="00201092" w:rsidRPr="00A45501" w:rsidRDefault="00201092" w:rsidP="0020109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7C6031B6" w14:textId="77777777" w:rsidR="00606A6E" w:rsidRPr="00201092" w:rsidRDefault="00606A6E" w:rsidP="00606A6E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014DB03C" w14:textId="77777777" w:rsidR="009A4CAD" w:rsidRPr="00201092" w:rsidRDefault="009A4CAD" w:rsidP="00606A6E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641F" id="Text Box 555876951" o:spid="_x0000_s1036" type="#_x0000_t202" style="position:absolute;margin-left:-25.2pt;margin-top:462pt;width:240.6pt;height:142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t7HAIAADQ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" filled="f" stroked="f" strokeweight=".5pt">
                <v:textbox>
                  <w:txbxContent>
                    <w:p w14:paraId="029AED6C" w14:textId="77777777" w:rsidR="00201092" w:rsidRDefault="009A4CAD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Captain’s Seafood Tower</w:t>
                      </w:r>
                    </w:p>
                    <w:p w14:paraId="36F71D14" w14:textId="4E5F5816" w:rsidR="009A4CAD" w:rsidRPr="00201092" w:rsidRDefault="009A4CAD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E68C86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(€</w:t>
                      </w:r>
                      <w:r w:rsidR="001713F0" w:rsidRPr="0020109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2</w:t>
                      </w:r>
                      <w:r w:rsidRPr="0020109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>0</w:t>
                      </w:r>
                      <w:r w:rsidR="00201092" w:rsidRPr="0020109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supp per person,</w:t>
                      </w:r>
                      <w:r w:rsidRPr="00201092">
                        <w:rPr>
                          <w:rFonts w:ascii="Gill Sans Nova" w:hAnsi="Gill Sans Nova" w:cs="Arial"/>
                          <w:i/>
                          <w:iCs/>
                          <w:color w:val="507081"/>
                          <w:spacing w:val="2"/>
                          <w:sz w:val="20"/>
                          <w:szCs w:val="20"/>
                        </w:rPr>
                        <w:t xml:space="preserve"> based on two sharing)</w:t>
                      </w:r>
                    </w:p>
                    <w:p w14:paraId="0F99AA9E" w14:textId="77777777" w:rsidR="00201092" w:rsidRPr="00201092" w:rsidRDefault="00201092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6"/>
                          <w:szCs w:val="6"/>
                          <w:u w:val="single"/>
                        </w:rPr>
                      </w:pPr>
                    </w:p>
                    <w:p w14:paraId="41235870" w14:textId="15333216" w:rsidR="009A4CAD" w:rsidRP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u w:val="single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u w:val="single"/>
                        </w:rPr>
                        <w:t>Served over crushed ice</w:t>
                      </w:r>
                    </w:p>
                    <w:p w14:paraId="7548C654" w14:textId="77777777" w:rsid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Howth smoked Irish organic salmon</w:t>
                      </w:r>
                      <w:r w:rsidR="00201092"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, S</w:t>
                      </w: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hrimp and</w:t>
                      </w:r>
                    </w:p>
                    <w:p w14:paraId="21B9AFBF" w14:textId="03ED6C5F" w:rsidR="009A4CAD" w:rsidRP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6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Dublin Bay prawns, Rock oysters, traditional accompaniments</w:t>
                      </w:r>
                    </w:p>
                    <w:p w14:paraId="41B4272D" w14:textId="681542CB" w:rsidR="009A4CAD" w:rsidRP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u w:val="single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  <w:u w:val="single"/>
                        </w:rPr>
                        <w:t>Served steaming hot</w:t>
                      </w:r>
                    </w:p>
                    <w:p w14:paraId="374FD3F9" w14:textId="77777777" w:rsidR="009A4CAD" w:rsidRP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Grilled Irish lobster, Irish brown crab toes,</w:t>
                      </w:r>
                    </w:p>
                    <w:p w14:paraId="48D6B9DD" w14:textId="3D3CFEDE" w:rsidR="009A4CAD" w:rsidRPr="005019AC" w:rsidRDefault="009A4CAD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</w:pP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Steamed West Cork mussels, white wine</w:t>
                      </w:r>
                      <w:r w:rsidR="00201092"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 xml:space="preserve"> &amp; </w:t>
                      </w: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 xml:space="preserve">garlic cream, </w:t>
                      </w:r>
                      <w:r w:rsidR="00201092"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F</w:t>
                      </w:r>
                      <w:r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ries</w:t>
                      </w:r>
                      <w:r w:rsidR="00201092" w:rsidRPr="005019AC">
                        <w:rPr>
                          <w:rFonts w:ascii="Gill Sans Nova" w:hAnsi="Gill Sans Nova" w:cs="Arial"/>
                          <w:color w:val="507181"/>
                          <w:spacing w:val="2"/>
                          <w:sz w:val="19"/>
                          <w:szCs w:val="19"/>
                        </w:rPr>
                        <w:t>.</w:t>
                      </w:r>
                      <w:r w:rsidR="00EF6E86" w:rsidRPr="00EF6E86">
                        <w:rPr>
                          <w:noProof/>
                        </w:rPr>
                        <w:t xml:space="preserve"> </w:t>
                      </w:r>
                    </w:p>
                    <w:p w14:paraId="141B9829" w14:textId="77777777" w:rsidR="00201092" w:rsidRPr="00A45501" w:rsidRDefault="00201092" w:rsidP="0020109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7C6031B6" w14:textId="77777777" w:rsidR="00606A6E" w:rsidRPr="00201092" w:rsidRDefault="00606A6E" w:rsidP="00606A6E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014DB03C" w14:textId="77777777" w:rsidR="009A4CAD" w:rsidRPr="00201092" w:rsidRDefault="009A4CAD" w:rsidP="00606A6E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9AC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F1EA3" wp14:editId="31BE3E6E">
                <wp:simplePos x="0" y="0"/>
                <wp:positionH relativeFrom="margin">
                  <wp:posOffset>-350520</wp:posOffset>
                </wp:positionH>
                <wp:positionV relativeFrom="paragraph">
                  <wp:posOffset>1478281</wp:posOffset>
                </wp:positionV>
                <wp:extent cx="3022600" cy="36042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604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3322" w14:textId="2C664AA8" w:rsidR="00A7402B" w:rsidRPr="00201092" w:rsidRDefault="00FE0AC0" w:rsidP="00606A6E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0" w:name="_Hlk116133531"/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Roast Red Pepper</w:t>
                            </w:r>
                            <w:r w:rsidR="001852B7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&amp;</w:t>
                            </w:r>
                            <w:r w:rsidR="00A7402B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Lentil </w:t>
                            </w:r>
                            <w:r w:rsidR="00FD1E3E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Soup</w:t>
                            </w:r>
                            <w:r w:rsidR="00FD1E3E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EBBF97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402B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E68C86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  <w:bookmarkEnd w:id="0"/>
                          <w:p w14:paraId="6F2A8673" w14:textId="09FBC874" w:rsidR="00A7402B" w:rsidRDefault="00FE0AC0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Basil</w:t>
                            </w:r>
                            <w:r w:rsidR="00A7402B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402B" w:rsidRP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crème</w:t>
                            </w:r>
                            <w:r w:rsidR="001A61D8">
                              <w:t xml:space="preserve"> 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fraiche.</w:t>
                            </w:r>
                          </w:p>
                          <w:p w14:paraId="7D4133F3" w14:textId="77777777" w:rsidR="00A45501" w:rsidRPr="00A45501" w:rsidRDefault="00A45501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4D74E795" w14:textId="533D25C1" w:rsidR="00A7402B" w:rsidRPr="00201092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Rope Mussels</w:t>
                            </w:r>
                          </w:p>
                          <w:p w14:paraId="6C98D01C" w14:textId="29CAAEAB" w:rsidR="004861BC" w:rsidRPr="00201092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West Cork mussels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,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1" w:name="_Hlk180413410"/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A La Crème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>.</w:t>
                            </w:r>
                            <w:r w:rsidR="004861BC" w:rsidRPr="00201092">
                              <w:rPr>
                                <w:rFonts w:ascii="Gill Sans Nova" w:hAnsi="Gill Sans Nova" w:cs="Arial"/>
                                <w:color w:val="50718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8F0FB9" w14:textId="74B573A3" w:rsidR="00A7402B" w:rsidRDefault="001A61D8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="001852B7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hite wine,</w:t>
                            </w:r>
                            <w:r w:rsidR="006E2C2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52B7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garlic, cream, flat leaf</w:t>
                            </w:r>
                            <w:bookmarkEnd w:id="1"/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6252FD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125AF69D" w14:textId="77777777" w:rsidR="00A7402B" w:rsidRPr="00201092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</w:p>
                          <w:p w14:paraId="745C2402" w14:textId="70223CA8" w:rsidR="00214EB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and shellfish, creamed broth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B5E000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4E25C4A2" w14:textId="2C8DCBA3" w:rsidR="00A7402B" w:rsidRPr="00201092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5AEBF5AD" w14:textId="6C7DF064" w:rsidR="00A7402B" w:rsidRDefault="00214EB5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Cos, </w:t>
                            </w:r>
                            <w:r w:rsidR="006E2C2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armesan, crisp bacon, Cajun chicken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77CA1A" w14:textId="77777777" w:rsidR="00A45501" w:rsidRPr="00A45501" w:rsidRDefault="00A45501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6AA39AF9" w14:textId="458A04EE" w:rsidR="00A7402B" w:rsidRPr="00201092" w:rsidRDefault="00A7402B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Oyster Selection </w:t>
                            </w:r>
                          </w:p>
                          <w:p w14:paraId="217D43DC" w14:textId="6295CD31" w:rsidR="00A7402B" w:rsidRPr="00201092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2 Connemara, 2 Kelly’s, 2 </w:t>
                            </w:r>
                            <w:r w:rsidR="00E25ABC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Carlingford</w:t>
                            </w:r>
                          </w:p>
                          <w:p w14:paraId="0468CEC4" w14:textId="77777777" w:rsidR="009A4CAD" w:rsidRPr="006E2C20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6E2C2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Sourced from our coastal waters, served with </w:t>
                            </w:r>
                          </w:p>
                          <w:p w14:paraId="25C96CC3" w14:textId="6C18E150" w:rsidR="00214EB5" w:rsidRPr="006E2C20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6E2C2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raspberry and shallot 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mignonette</w:t>
                            </w:r>
                            <w:r w:rsidRPr="006E2C2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, lemon, Tabasco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9160DF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088B02DB" w14:textId="0DDE5757" w:rsidR="00214EB5" w:rsidRPr="00201092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Howth Smoked Organic Salmon</w:t>
                            </w:r>
                          </w:p>
                          <w:p w14:paraId="57F93525" w14:textId="44679153" w:rsidR="00214EB5" w:rsidRPr="00201092" w:rsidRDefault="00214EB5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crisp capers, chive crème </w:t>
                            </w:r>
                            <w:proofErr w:type="spellStart"/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E789F04" w14:textId="15F7C13C" w:rsidR="00214EB5" w:rsidRPr="00201092" w:rsidRDefault="001A61D8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214EB5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rown soda bread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40DAA4" w14:textId="08E246D2" w:rsidR="00A7402B" w:rsidRPr="00201092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EA3" id="Text Box 23" o:spid="_x0000_s1037" type="#_x0000_t202" style="position:absolute;margin-left:-27.6pt;margin-top:116.4pt;width:238pt;height:283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" filled="f" stroked="f" strokeweight=".5pt">
                <v:textbox>
                  <w:txbxContent>
                    <w:p w14:paraId="4F043322" w14:textId="2C664AA8" w:rsidR="00A7402B" w:rsidRPr="00201092" w:rsidRDefault="00FE0AC0" w:rsidP="00606A6E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2" w:name="_Hlk116133531"/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Roast Red Pepper</w:t>
                      </w:r>
                      <w:r w:rsidR="001852B7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&amp;</w:t>
                      </w:r>
                      <w:r w:rsidR="00A7402B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Lentil </w:t>
                      </w:r>
                      <w:r w:rsidR="00FD1E3E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Soup</w:t>
                      </w:r>
                      <w:r w:rsidR="00FD1E3E" w:rsidRPr="00201092">
                        <w:rPr>
                          <w:rFonts w:ascii="Gill Sans Nova" w:hAnsi="Gill Sans Nova" w:cs="Arial"/>
                          <w:b/>
                          <w:bCs/>
                          <w:color w:val="EBBF97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A7402B" w:rsidRPr="00201092">
                        <w:rPr>
                          <w:rFonts w:ascii="Gill Sans Nova" w:hAnsi="Gill Sans Nova" w:cs="Arial"/>
                          <w:b/>
                          <w:bCs/>
                          <w:color w:val="E68C86"/>
                          <w:spacing w:val="2"/>
                          <w:sz w:val="22"/>
                          <w:szCs w:val="22"/>
                        </w:rPr>
                        <w:t>V</w:t>
                      </w:r>
                    </w:p>
                    <w:bookmarkEnd w:id="2"/>
                    <w:p w14:paraId="6F2A8673" w14:textId="09FBC874" w:rsidR="00A7402B" w:rsidRDefault="00FE0AC0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Basil</w:t>
                      </w:r>
                      <w:r w:rsidR="00A7402B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A7402B" w:rsidRP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crème</w:t>
                      </w:r>
                      <w:r w:rsidR="001A61D8">
                        <w:t xml:space="preserve"> 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fraiche.</w:t>
                      </w:r>
                    </w:p>
                    <w:p w14:paraId="7D4133F3" w14:textId="77777777" w:rsidR="00A45501" w:rsidRPr="00A45501" w:rsidRDefault="00A45501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4D74E795" w14:textId="533D25C1" w:rsidR="00A7402B" w:rsidRPr="00201092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Rope Mussels</w:t>
                      </w:r>
                    </w:p>
                    <w:p w14:paraId="6C98D01C" w14:textId="29CAAEAB" w:rsidR="004861BC" w:rsidRPr="00201092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West Cork mussels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,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 xml:space="preserve"> </w:t>
                      </w:r>
                      <w:bookmarkStart w:id="3" w:name="_Hlk180413410"/>
                      <w:r w:rsidRPr="00201092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A La Crème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>.</w:t>
                      </w:r>
                      <w:r w:rsidR="004861BC" w:rsidRPr="00201092">
                        <w:rPr>
                          <w:rFonts w:ascii="Gill Sans Nova" w:hAnsi="Gill Sans Nova" w:cs="Arial"/>
                          <w:color w:val="50718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8F0FB9" w14:textId="74B573A3" w:rsidR="00A7402B" w:rsidRDefault="001A61D8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W</w:t>
                      </w:r>
                      <w:r w:rsidR="001852B7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hite wine,</w:t>
                      </w:r>
                      <w:r w:rsidR="006E2C2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1852B7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garlic, cream, flat leaf</w:t>
                      </w:r>
                      <w:bookmarkEnd w:id="3"/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6252FD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125AF69D" w14:textId="77777777" w:rsidR="00A7402B" w:rsidRPr="00201092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</w:p>
                    <w:p w14:paraId="745C2402" w14:textId="70223CA8" w:rsidR="00214EB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and shellfish, creamed broth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1EB5E000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4E25C4A2" w14:textId="2C8DCBA3" w:rsidR="00A7402B" w:rsidRPr="00201092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5AEBF5AD" w14:textId="6C7DF064" w:rsidR="00A7402B" w:rsidRDefault="00214EB5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Cos, </w:t>
                      </w:r>
                      <w:r w:rsidR="006E2C20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P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armesan, crisp bacon, Cajun chicken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77CA1A" w14:textId="77777777" w:rsidR="00A45501" w:rsidRPr="00A45501" w:rsidRDefault="00A45501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6AA39AF9" w14:textId="458A04EE" w:rsidR="00A7402B" w:rsidRPr="00201092" w:rsidRDefault="00A7402B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Oyster Selection </w:t>
                      </w:r>
                    </w:p>
                    <w:p w14:paraId="217D43DC" w14:textId="6295CD31" w:rsidR="00A7402B" w:rsidRPr="00201092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2 Connemara, 2 Kelly’s, 2 </w:t>
                      </w:r>
                      <w:r w:rsidR="00E25ABC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Carlingford</w:t>
                      </w:r>
                    </w:p>
                    <w:p w14:paraId="0468CEC4" w14:textId="77777777" w:rsidR="009A4CAD" w:rsidRPr="006E2C20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6E2C20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Sourced from our coastal waters, served with </w:t>
                      </w:r>
                    </w:p>
                    <w:p w14:paraId="25C96CC3" w14:textId="6C18E150" w:rsidR="00214EB5" w:rsidRPr="006E2C20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6E2C20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raspberry and shallot 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mignonette</w:t>
                      </w:r>
                      <w:r w:rsidRPr="006E2C20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, lemon, Tabasco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  <w:p w14:paraId="769160DF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088B02DB" w14:textId="0DDE5757" w:rsidR="00214EB5" w:rsidRPr="00201092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Howth Smoked Organic Salmon</w:t>
                      </w:r>
                    </w:p>
                    <w:p w14:paraId="57F93525" w14:textId="44679153" w:rsidR="00214EB5" w:rsidRPr="00201092" w:rsidRDefault="00214EB5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crisp capers, chive crème </w:t>
                      </w:r>
                      <w:proofErr w:type="spellStart"/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0E789F04" w14:textId="15F7C13C" w:rsidR="00214EB5" w:rsidRPr="00201092" w:rsidRDefault="001A61D8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214EB5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rown soda bread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440DAA4" w14:textId="08E246D2" w:rsidR="00A7402B" w:rsidRPr="00201092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9AC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C28B1" wp14:editId="0778F584">
                <wp:simplePos x="0" y="0"/>
                <wp:positionH relativeFrom="margin">
                  <wp:posOffset>3060700</wp:posOffset>
                </wp:positionH>
                <wp:positionV relativeFrom="paragraph">
                  <wp:posOffset>1441450</wp:posOffset>
                </wp:positionV>
                <wp:extent cx="3303270" cy="3829050"/>
                <wp:effectExtent l="0" t="0" r="0" b="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382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8BC6F" w14:textId="1052E4D5" w:rsidR="00214EB5" w:rsidRPr="00201092" w:rsidRDefault="00214EB5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eastAsiaTheme="minorEastAsi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2C37621" w14:textId="01BCF0FF" w:rsidR="001852B7" w:rsidRPr="00201092" w:rsidRDefault="001852B7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Pan seared fillet, parmesan &amp; truffle polenta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EAB6BD" w14:textId="4876183D" w:rsidR="00214EB5" w:rsidRDefault="001852B7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Parsnip puree, wilted kale &amp; fennel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814AD1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5E5227D3" w14:textId="65FDA0EE" w:rsidR="00202A97" w:rsidRPr="00201092" w:rsidRDefault="00202A97" w:rsidP="00A45501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Gill Sans Nova" w:eastAsiaTheme="minorEastAsi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eastAsiaTheme="minorEastAsi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Pie</w:t>
                            </w:r>
                          </w:p>
                          <w:p w14:paraId="76D31535" w14:textId="77777777" w:rsidR="004861BC" w:rsidRPr="00201092" w:rsidRDefault="00202A97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vegetable broth</w:t>
                            </w:r>
                            <w:r w:rsidR="004861BC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57B6E26" w14:textId="17C80979" w:rsidR="00202A97" w:rsidRDefault="001A61D8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 w:rsidR="00202A97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heddar mash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813AA1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67C154E5" w14:textId="77777777" w:rsidR="001852B7" w:rsidRPr="00201092" w:rsidRDefault="001852B7" w:rsidP="009A4CAD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Monkfish &amp; Chorizo</w:t>
                            </w: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EE2BADE" w14:textId="70201F73" w:rsidR="001852B7" w:rsidRPr="00201092" w:rsidRDefault="001852B7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Chargrilled skewered monkfish fillet &amp; </w:t>
                            </w:r>
                            <w:r w:rsidR="004861BC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horizo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0A66CC" w14:textId="75ED5539" w:rsidR="001852B7" w:rsidRDefault="001A61D8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="001852B7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arm niçoise salad, </w:t>
                            </w:r>
                            <w:r w:rsidR="004861BC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rosemary</w:t>
                            </w:r>
                            <w:r w:rsidR="001852B7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chimichurri dressing</w:t>
                            </w:r>
                            <w:r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B883FC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3FD91017" w14:textId="67FD426E" w:rsidR="00A7402B" w:rsidRPr="00201092" w:rsidRDefault="001852B7" w:rsidP="009A4CAD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Chicken</w:t>
                            </w:r>
                            <w:r w:rsidR="00B641B4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69475D" w14:textId="6317A794" w:rsidR="004861BC" w:rsidRPr="0020109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supreme, honey roast roots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A345F2" w14:textId="0100F37C" w:rsidR="00214EB5" w:rsidRDefault="004861BC" w:rsidP="00A45501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 w:rsidR="00B641B4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oulouse sausage &amp; lentil Cassoulet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C41BBA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4BC37A91" w14:textId="72F2929E" w:rsidR="00A7402B" w:rsidRPr="00201092" w:rsidRDefault="00033B60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8</w:t>
                            </w:r>
                            <w:r w:rsidR="00A7402B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oz </w:t>
                            </w:r>
                            <w:r w:rsidR="00B641B4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Sirloin</w:t>
                            </w:r>
                            <w:r w:rsidR="00A7402B"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Steak</w:t>
                            </w:r>
                          </w:p>
                          <w:p w14:paraId="4152A6D3" w14:textId="096889AF" w:rsidR="00214EB5" w:rsidRDefault="00C66D89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f,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shallot mash, seasonal vegetables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2BB227A" w14:textId="77777777" w:rsidR="00A45501" w:rsidRP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478F0A82" w14:textId="77777777" w:rsidR="00B641B4" w:rsidRPr="0020109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eastAsiaTheme="minorHAnsi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Risotto </w:t>
                            </w:r>
                            <w:r w:rsidRPr="00201092">
                              <w:rPr>
                                <w:rFonts w:ascii="Gill Sans Nova" w:hAnsi="Gill Sans Nova" w:cs="Arial"/>
                                <w:b/>
                                <w:bCs/>
                                <w:color w:val="E68C86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  <w:r w:rsidRPr="00201092">
                              <w:rPr>
                                <w:rFonts w:ascii="Gill Sans Nova" w:eastAsiaTheme="minorHAnsi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592EDB3" w14:textId="06C1AC96" w:rsidR="00B641B4" w:rsidRPr="0020109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Fine herb &amp; </w:t>
                            </w:r>
                            <w:r w:rsidR="00034415"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talian cheese arborio, sautéed kale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0B5D47B" w14:textId="4F06BC8D" w:rsidR="00B641B4" w:rsidRPr="0020109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01092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Wild mushrooms, beetroot gel</w:t>
                            </w:r>
                            <w:r w:rsidR="001A61D8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EAE9B5" w14:textId="014823B8" w:rsidR="00A7402B" w:rsidRPr="00201092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A147888" w14:textId="77777777" w:rsidR="00A7402B" w:rsidRPr="00201092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28B1" id="Text Box 1183" o:spid="_x0000_s1038" type="#_x0000_t202" style="position:absolute;margin-left:241pt;margin-top:113.5pt;width:260.1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" filled="f" stroked="f" strokeweight=".5pt">
                <v:textbox>
                  <w:txbxContent>
                    <w:p w14:paraId="1478BC6F" w14:textId="1052E4D5" w:rsidR="00214EB5" w:rsidRPr="00201092" w:rsidRDefault="00214EB5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eastAsiaTheme="minorEastAsi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72C37621" w14:textId="01BCF0FF" w:rsidR="001852B7" w:rsidRPr="00201092" w:rsidRDefault="001852B7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Pan seared fillet, parmesan &amp; truffle polenta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8EAB6BD" w14:textId="4876183D" w:rsidR="00214EB5" w:rsidRDefault="001852B7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Parsnip puree, wilted kale &amp; fennel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F814AD1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5E5227D3" w14:textId="65FDA0EE" w:rsidR="00202A97" w:rsidRPr="00201092" w:rsidRDefault="00202A97" w:rsidP="00A45501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Gill Sans Nova" w:eastAsiaTheme="minorEastAsi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eastAsiaTheme="minorEastAsi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Pie</w:t>
                      </w:r>
                    </w:p>
                    <w:p w14:paraId="76D31535" w14:textId="77777777" w:rsidR="004861BC" w:rsidRPr="00201092" w:rsidRDefault="00202A97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vegetable broth</w:t>
                      </w:r>
                      <w:r w:rsidR="004861BC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657B6E26" w14:textId="17C80979" w:rsidR="00202A97" w:rsidRDefault="001A61D8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C</w:t>
                      </w:r>
                      <w:r w:rsidR="00202A97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heddar mash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A813AA1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67C154E5" w14:textId="77777777" w:rsidR="001852B7" w:rsidRPr="00201092" w:rsidRDefault="001852B7" w:rsidP="009A4CAD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Monkfish &amp; Chorizo</w:t>
                      </w: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7EE2BADE" w14:textId="70201F73" w:rsidR="001852B7" w:rsidRPr="00201092" w:rsidRDefault="001852B7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Chargrilled skewered monkfish fillet &amp; </w:t>
                      </w:r>
                      <w:r w:rsidR="004861BC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c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horizo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160A66CC" w14:textId="75ED5539" w:rsidR="001852B7" w:rsidRDefault="001A61D8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W</w:t>
                      </w:r>
                      <w:r w:rsidR="001852B7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arm niçoise salad, </w:t>
                      </w:r>
                      <w:r w:rsidR="004861BC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rosemary</w:t>
                      </w:r>
                      <w:r w:rsidR="001852B7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chimichurri dressing</w:t>
                      </w:r>
                      <w:r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4B883FC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  <w:lang w:val="it-IT"/>
                        </w:rPr>
                      </w:pPr>
                    </w:p>
                    <w:p w14:paraId="3FD91017" w14:textId="67FD426E" w:rsidR="00A7402B" w:rsidRPr="00201092" w:rsidRDefault="001852B7" w:rsidP="009A4CAD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Chicken</w:t>
                      </w:r>
                      <w:r w:rsidR="00B641B4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69475D" w14:textId="6317A794" w:rsidR="004861BC" w:rsidRPr="00201092" w:rsidRDefault="00B641B4" w:rsidP="00A45501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Roast supreme, honey roast roots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3A345F2" w14:textId="0100F37C" w:rsidR="00214EB5" w:rsidRDefault="004861BC" w:rsidP="00A45501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T</w:t>
                      </w:r>
                      <w:r w:rsidR="00B641B4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oulouse sausage &amp; lentil Cassoulet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7BC41BBA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4BC37A91" w14:textId="72F2929E" w:rsidR="00A7402B" w:rsidRPr="00201092" w:rsidRDefault="00033B60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8</w:t>
                      </w:r>
                      <w:r w:rsidR="00A7402B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oz </w:t>
                      </w:r>
                      <w:r w:rsidR="00B641B4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Sirloin</w:t>
                      </w:r>
                      <w:r w:rsidR="00A7402B"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Steak</w:t>
                      </w:r>
                    </w:p>
                    <w:p w14:paraId="4152A6D3" w14:textId="096889AF" w:rsidR="00214EB5" w:rsidRDefault="00C66D89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f,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shallot mash, seasonal vegetables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22BB227A" w14:textId="77777777" w:rsidR="00A45501" w:rsidRP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478F0A82" w14:textId="77777777" w:rsidR="00B641B4" w:rsidRPr="00201092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eastAsiaTheme="minorHAnsi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Risotto </w:t>
                      </w:r>
                      <w:r w:rsidRPr="00201092">
                        <w:rPr>
                          <w:rFonts w:ascii="Gill Sans Nova" w:hAnsi="Gill Sans Nova" w:cs="Arial"/>
                          <w:b/>
                          <w:bCs/>
                          <w:color w:val="E68C86"/>
                          <w:spacing w:val="2"/>
                          <w:sz w:val="22"/>
                          <w:szCs w:val="22"/>
                        </w:rPr>
                        <w:t>V</w:t>
                      </w:r>
                      <w:r w:rsidRPr="00201092">
                        <w:rPr>
                          <w:rFonts w:ascii="Gill Sans Nova" w:eastAsiaTheme="minorHAnsi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5592EDB3" w14:textId="06C1AC96" w:rsidR="00B641B4" w:rsidRPr="00201092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Fine herb &amp; </w:t>
                      </w:r>
                      <w:r w:rsidR="00034415"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I</w:t>
                      </w: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talian cheese arborio, sautéed kale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0B5D47B" w14:textId="4F06BC8D" w:rsidR="00B641B4" w:rsidRPr="00201092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201092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Wild mushrooms, beetroot gel</w:t>
                      </w:r>
                      <w:r w:rsidR="001A61D8"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7EAE9B5" w14:textId="014823B8" w:rsidR="00A7402B" w:rsidRPr="00201092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5A147888" w14:textId="77777777" w:rsidR="00A7402B" w:rsidRPr="00201092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Gill Sans Nova" w:hAnsi="Gill Sans Nova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737" w:rsidRPr="00103115">
        <w:rPr>
          <w:noProof/>
        </w:rPr>
        <w:drawing>
          <wp:anchor distT="0" distB="0" distL="114300" distR="114300" simplePos="0" relativeHeight="251668480" behindDoc="0" locked="0" layoutInCell="1" allowOverlap="1" wp14:anchorId="1C875F6B" wp14:editId="11BB1108">
            <wp:simplePos x="0" y="0"/>
            <wp:positionH relativeFrom="margin">
              <wp:align>center</wp:align>
            </wp:positionH>
            <wp:positionV relativeFrom="paragraph">
              <wp:posOffset>-653415</wp:posOffset>
            </wp:positionV>
            <wp:extent cx="1537335" cy="80708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EB5" w:rsidSect="00CF3AF3">
      <w:footerReference w:type="default" r:id="rId8"/>
      <w:pgSz w:w="11900" w:h="16840"/>
      <w:pgMar w:top="1440" w:right="1440" w:bottom="144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56239" w14:textId="77777777" w:rsidR="00267C83" w:rsidRDefault="00267C83" w:rsidP="00CF3AF3">
      <w:r>
        <w:separator/>
      </w:r>
    </w:p>
  </w:endnote>
  <w:endnote w:type="continuationSeparator" w:id="0">
    <w:p w14:paraId="43223F22" w14:textId="77777777" w:rsidR="00267C83" w:rsidRDefault="00267C83" w:rsidP="00CF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-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774B2" w14:textId="50EB787E" w:rsidR="00CF3AF3" w:rsidRPr="00CF3AF3" w:rsidRDefault="00CF3AF3" w:rsidP="00CF3AF3">
    <w:pPr>
      <w:pStyle w:val="Footer"/>
      <w:jc w:val="center"/>
      <w:rPr>
        <w:rFonts w:ascii="Gill Sans Nova" w:hAnsi="Gill Sans Nova"/>
        <w:color w:val="507181"/>
        <w:sz w:val="16"/>
        <w:szCs w:val="16"/>
      </w:rPr>
    </w:pPr>
    <w:r w:rsidRPr="00CF3AF3">
      <w:rPr>
        <w:rFonts w:ascii="Gill Sans Nova" w:hAnsi="Gill Sans Nova"/>
        <w:color w:val="507181"/>
        <w:sz w:val="16"/>
        <w:szCs w:val="16"/>
      </w:rPr>
      <w:t>12.5% service charge on all parties of 6 or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04FDF" w14:textId="77777777" w:rsidR="00267C83" w:rsidRDefault="00267C83" w:rsidP="00CF3AF3">
      <w:r>
        <w:separator/>
      </w:r>
    </w:p>
  </w:footnote>
  <w:footnote w:type="continuationSeparator" w:id="0">
    <w:p w14:paraId="5B886CEF" w14:textId="77777777" w:rsidR="00267C83" w:rsidRDefault="00267C83" w:rsidP="00CF3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2B"/>
    <w:rsid w:val="00033B60"/>
    <w:rsid w:val="00033EA5"/>
    <w:rsid w:val="00034415"/>
    <w:rsid w:val="00056934"/>
    <w:rsid w:val="00072374"/>
    <w:rsid w:val="0015314C"/>
    <w:rsid w:val="001713F0"/>
    <w:rsid w:val="001852B7"/>
    <w:rsid w:val="001952D9"/>
    <w:rsid w:val="001A40EB"/>
    <w:rsid w:val="001A61D8"/>
    <w:rsid w:val="001C4755"/>
    <w:rsid w:val="00201092"/>
    <w:rsid w:val="00202A97"/>
    <w:rsid w:val="00214EB5"/>
    <w:rsid w:val="00263063"/>
    <w:rsid w:val="00267C83"/>
    <w:rsid w:val="00291E65"/>
    <w:rsid w:val="002E1A1B"/>
    <w:rsid w:val="003A0BC0"/>
    <w:rsid w:val="003B3EE3"/>
    <w:rsid w:val="004861BC"/>
    <w:rsid w:val="004D3B7C"/>
    <w:rsid w:val="005019AC"/>
    <w:rsid w:val="00502CC7"/>
    <w:rsid w:val="00504889"/>
    <w:rsid w:val="005558F2"/>
    <w:rsid w:val="005A1361"/>
    <w:rsid w:val="005E74CF"/>
    <w:rsid w:val="00604DD6"/>
    <w:rsid w:val="00606A6E"/>
    <w:rsid w:val="00635611"/>
    <w:rsid w:val="006E2C20"/>
    <w:rsid w:val="00704951"/>
    <w:rsid w:val="00722A0C"/>
    <w:rsid w:val="009A4CAD"/>
    <w:rsid w:val="009A6D77"/>
    <w:rsid w:val="009C0C31"/>
    <w:rsid w:val="009D08C4"/>
    <w:rsid w:val="009E5F46"/>
    <w:rsid w:val="009F745E"/>
    <w:rsid w:val="00A03725"/>
    <w:rsid w:val="00A45501"/>
    <w:rsid w:val="00A7402B"/>
    <w:rsid w:val="00AC3D06"/>
    <w:rsid w:val="00AD2A29"/>
    <w:rsid w:val="00AF18F1"/>
    <w:rsid w:val="00B226C0"/>
    <w:rsid w:val="00B45D96"/>
    <w:rsid w:val="00B641B4"/>
    <w:rsid w:val="00BD5D11"/>
    <w:rsid w:val="00C63737"/>
    <w:rsid w:val="00C66D89"/>
    <w:rsid w:val="00C96662"/>
    <w:rsid w:val="00CA7D7D"/>
    <w:rsid w:val="00CF3AF3"/>
    <w:rsid w:val="00DC338A"/>
    <w:rsid w:val="00E25ABC"/>
    <w:rsid w:val="00EA33DD"/>
    <w:rsid w:val="00EE3A86"/>
    <w:rsid w:val="00EF6E86"/>
    <w:rsid w:val="00FD1E3E"/>
    <w:rsid w:val="00FE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BDD4"/>
  <w15:chartTrackingRefBased/>
  <w15:docId w15:val="{71EFFDC1-A2AE-694E-BE4E-671DCE3C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>
      <w:pPr>
        <w:spacing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02B"/>
    <w:pPr>
      <w:spacing w:beforeAutospacing="0"/>
    </w:pPr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4CF"/>
    <w:pPr>
      <w:keepNext/>
      <w:keepLines/>
      <w:spacing w:before="240" w:beforeAutospacing="1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styleId="Heading2">
    <w:name w:val="heading 2"/>
    <w:basedOn w:val="Normal"/>
    <w:link w:val="Heading2Char"/>
    <w:uiPriority w:val="9"/>
    <w:qFormat/>
    <w:rsid w:val="005E74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E"/>
    </w:rPr>
  </w:style>
  <w:style w:type="paragraph" w:styleId="Heading3">
    <w:name w:val="heading 3"/>
    <w:basedOn w:val="Normal"/>
    <w:link w:val="Heading3Char"/>
    <w:uiPriority w:val="9"/>
    <w:qFormat/>
    <w:rsid w:val="005E74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74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E74CF"/>
    <w:pPr>
      <w:spacing w:beforeAutospacing="1"/>
      <w:ind w:left="720"/>
      <w:contextualSpacing/>
    </w:pPr>
    <w:rPr>
      <w:rFonts w:eastAsiaTheme="minorHAnsi"/>
      <w:lang w:val="en-IE"/>
    </w:rPr>
  </w:style>
  <w:style w:type="paragraph" w:customStyle="1" w:styleId="BasicParagraph">
    <w:name w:val="[Basic Paragraph]"/>
    <w:basedOn w:val="Normal"/>
    <w:uiPriority w:val="99"/>
    <w:rsid w:val="00214EB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styleId="NoSpacing">
    <w:name w:val="No Spacing"/>
    <w:uiPriority w:val="1"/>
    <w:qFormat/>
    <w:rsid w:val="00202A97"/>
    <w:pPr>
      <w:spacing w:beforeAutospacing="0"/>
    </w:pPr>
    <w:rPr>
      <w:rFonts w:eastAsiaTheme="minorEastAsia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F3"/>
    <w:rPr>
      <w:rFonts w:eastAsiaTheme="minorEastAs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F3"/>
    <w:rPr>
      <w:rFonts w:eastAsiaTheme="minorEastAs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Beverage</cp:lastModifiedBy>
  <cp:revision>12</cp:revision>
  <cp:lastPrinted>2024-11-08T11:42:00Z</cp:lastPrinted>
  <dcterms:created xsi:type="dcterms:W3CDTF">2024-11-15T16:10:00Z</dcterms:created>
  <dcterms:modified xsi:type="dcterms:W3CDTF">2024-11-25T16:59:00Z</dcterms:modified>
</cp:coreProperties>
</file>