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D3D53E" w14:textId="328F0ADE" w:rsidR="00AB31F3" w:rsidRDefault="00E86068" w:rsidP="004F45B0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70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2CB572B" wp14:editId="00312B18">
                <wp:simplePos x="0" y="0"/>
                <wp:positionH relativeFrom="column">
                  <wp:posOffset>7975177</wp:posOffset>
                </wp:positionH>
                <wp:positionV relativeFrom="paragraph">
                  <wp:posOffset>5465445</wp:posOffset>
                </wp:positionV>
                <wp:extent cx="1311275" cy="244475"/>
                <wp:effectExtent l="0" t="0" r="0" b="3175"/>
                <wp:wrapNone/>
                <wp:docPr id="898692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6C51B" w14:textId="77777777" w:rsidR="00E86068" w:rsidRPr="00EF6E86" w:rsidRDefault="00E86068" w:rsidP="00E86068">
                            <w:pPr>
                              <w:rPr>
                                <w:color w:val="8DAAB9"/>
                                <w:sz w:val="18"/>
                                <w:szCs w:val="18"/>
                                <w:lang w:val="en-IE"/>
                              </w:rPr>
                            </w:pPr>
                            <w:r w:rsidRPr="00EF6E86">
                              <w:rPr>
                                <w:rFonts w:ascii="Gill Sans Nova" w:hAnsi="Gill Sans Nova" w:cs="Arial"/>
                                <w:color w:val="8DAAB9"/>
                                <w:spacing w:val="2"/>
                                <w:sz w:val="14"/>
                                <w:szCs w:val="14"/>
                                <w:lang w:val="en-IE"/>
                              </w:rPr>
                              <w:t>Scan QR code for Allergens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B57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7.95pt;margin-top:430.35pt;width:103.25pt;height:19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" filled="f" stroked="f">
                <v:textbox>
                  <w:txbxContent>
                    <w:p w14:paraId="07E6C51B" w14:textId="77777777" w:rsidR="00E86068" w:rsidRPr="00EF6E86" w:rsidRDefault="00E86068" w:rsidP="00E86068">
                      <w:pPr>
                        <w:rPr>
                          <w:color w:val="8DAAB9"/>
                          <w:sz w:val="18"/>
                          <w:szCs w:val="18"/>
                          <w:lang w:val="en-IE"/>
                        </w:rPr>
                      </w:pPr>
                      <w:r w:rsidRPr="00EF6E86">
                        <w:rPr>
                          <w:rFonts w:ascii="Gill Sans Nova" w:hAnsi="Gill Sans Nova" w:cs="Arial"/>
                          <w:color w:val="8DAAB9"/>
                          <w:spacing w:val="2"/>
                          <w:sz w:val="14"/>
                          <w:szCs w:val="14"/>
                          <w:lang w:val="en-IE"/>
                        </w:rPr>
                        <w:t>Scan QR code for Allergens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114300" distR="114300" simplePos="0" relativeHeight="251815936" behindDoc="0" locked="0" layoutInCell="1" allowOverlap="1" wp14:anchorId="40AE9F10" wp14:editId="1392CC58">
            <wp:simplePos x="0" y="0"/>
            <wp:positionH relativeFrom="margin">
              <wp:posOffset>8077623</wp:posOffset>
            </wp:positionH>
            <wp:positionV relativeFrom="paragraph">
              <wp:posOffset>4495588</wp:posOffset>
            </wp:positionV>
            <wp:extent cx="1041400" cy="1041400"/>
            <wp:effectExtent l="0" t="0" r="6350" b="6350"/>
            <wp:wrapNone/>
            <wp:docPr id="2072112661" name="Picture 42" descr="A qr code with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12661" name="Picture 42" descr="A qr code with a fish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E3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0B7832" wp14:editId="182D6F17">
                <wp:simplePos x="0" y="0"/>
                <wp:positionH relativeFrom="margin">
                  <wp:align>left</wp:align>
                </wp:positionH>
                <wp:positionV relativeFrom="paragraph">
                  <wp:posOffset>526838</wp:posOffset>
                </wp:positionV>
                <wp:extent cx="4442460" cy="604012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604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F6952" w14:textId="77777777" w:rsidR="00C24D7E" w:rsidRPr="00DB3FE1" w:rsidRDefault="00C24D7E" w:rsidP="002007E3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6690"/>
                              </w:tabs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0" w:name="_Hlk127537367"/>
                            <w:bookmarkStart w:id="1" w:name="_Hlk127537368"/>
                            <w:bookmarkStart w:id="2" w:name="_Hlk127537369"/>
                            <w:bookmarkStart w:id="3" w:name="_Hlk127537370"/>
                            <w:bookmarkStart w:id="4" w:name="_Hlk127537371"/>
                            <w:bookmarkStart w:id="5" w:name="_Hlk127537372"/>
                            <w:bookmarkStart w:id="6" w:name="_Hlk127537373"/>
                            <w:bookmarkStart w:id="7" w:name="_Hlk127537374"/>
                            <w:bookmarkStart w:id="8" w:name="_Hlk127537375"/>
                            <w:bookmarkStart w:id="9" w:name="_Hlk127537376"/>
                            <w:bookmarkStart w:id="10" w:name="_Hlk127537377"/>
                            <w:bookmarkStart w:id="11" w:name="_Hlk127537378"/>
                          </w:p>
                          <w:p w14:paraId="5D08EA95" w14:textId="20CAA096" w:rsidR="00C37EFB" w:rsidRPr="00DB3FE1" w:rsidRDefault="00C37EF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Scallops</w:t>
                            </w: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806FC24" w14:textId="78B56A3C" w:rsidR="00C37EFB" w:rsidRDefault="00A374A0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  <w:bookmarkStart w:id="12" w:name="_Hlk132121010"/>
                            <w:proofErr w:type="gramStart"/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Cauliflower puree,</w:t>
                            </w:r>
                            <w:proofErr w:type="gramEnd"/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 xml:space="preserve"> smoked black pudding, crisp pancetta</w:t>
                            </w:r>
                            <w:bookmarkEnd w:id="12"/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2D9F4C" w14:textId="77777777" w:rsidR="005E5A7B" w:rsidRPr="005E5A7B" w:rsidRDefault="005E5A7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</w:p>
                          <w:p w14:paraId="6F03DED8" w14:textId="77777777" w:rsidR="00C37EFB" w:rsidRPr="00DB3FE1" w:rsidRDefault="00C37EF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Rope Mussels </w:t>
                            </w:r>
                          </w:p>
                          <w:p w14:paraId="028908A5" w14:textId="37A5AA1B" w:rsidR="00C37EFB" w:rsidRPr="00DB3FE1" w:rsidRDefault="00C37EF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West Cork rope mussels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,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 xml:space="preserve"> steamed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FA513A8" w14:textId="697B9045" w:rsidR="005E5A7B" w:rsidRDefault="00D5078E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A La Crème: white wine, garlic, cream, flat leaf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FD51A71" w14:textId="4644FCDA" w:rsidR="00985875" w:rsidRPr="005E5A7B" w:rsidRDefault="00C37EF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z w:val="22"/>
                                <w:szCs w:val="22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z w:val="22"/>
                                <w:szCs w:val="22"/>
                              </w:rPr>
                              <w:tab/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C938146" w14:textId="6485D260" w:rsidR="00C37EFB" w:rsidRPr="00DB3FE1" w:rsidRDefault="00C37EF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Tiger Prawn Cocktail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1D34640" w14:textId="77777777" w:rsidR="00C37EFB" w:rsidRPr="00DB3FE1" w:rsidRDefault="00C37EF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5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Choose from:</w:t>
                            </w:r>
                          </w:p>
                          <w:p w14:paraId="3CBDCDCF" w14:textId="5FB9AE52" w:rsidR="00C37EFB" w:rsidRPr="00DB3FE1" w:rsidRDefault="00C37EF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5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  <w:u w:val="single"/>
                              </w:rPr>
                              <w:t>Marie Rose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 European style cocktail sauce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B96DF9C" w14:textId="42757C18" w:rsidR="00C37EFB" w:rsidRDefault="00C37EF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5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  <w:u w:val="single"/>
                              </w:rPr>
                              <w:t>American style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 Tomato, horseradish, lemon &amp; vodka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5A0C1D" w14:textId="77777777" w:rsidR="005E5A7B" w:rsidRPr="005E5A7B" w:rsidRDefault="005E5A7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5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760D4B4B" w14:textId="7CE48F54" w:rsidR="00C37EFB" w:rsidRPr="00DB3FE1" w:rsidRDefault="00C37EFB" w:rsidP="005E5A7B">
                            <w:pPr>
                              <w:pStyle w:val="BasicParagraph"/>
                              <w:tabs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Crab Claws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158ACF1" w14:textId="302686F3" w:rsidR="00A374A0" w:rsidRDefault="00C37EFB" w:rsidP="005E5A7B">
                            <w:pPr>
                              <w:pStyle w:val="BasicParagraph"/>
                              <w:tabs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Dingle Brown Crab Claws, Lemon beurre </w:t>
                            </w:r>
                            <w:proofErr w:type="spellStart"/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blanc</w:t>
                            </w:r>
                            <w:proofErr w:type="spellEnd"/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 garlic, samphire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8F47F7" w14:textId="77777777" w:rsidR="005E5A7B" w:rsidRPr="005E5A7B" w:rsidRDefault="005E5A7B" w:rsidP="005E5A7B">
                            <w:pPr>
                              <w:pStyle w:val="BasicParagraph"/>
                              <w:tabs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59120DB2" w14:textId="3BE1FF0F" w:rsidR="00C37EFB" w:rsidRPr="00DB3FE1" w:rsidRDefault="00C37EFB" w:rsidP="005E5A7B">
                            <w:pPr>
                              <w:pStyle w:val="BasicParagraph"/>
                              <w:tabs>
                                <w:tab w:val="right" w:pos="612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Howth Smoked Organic Salmon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798DFF2" w14:textId="4F0D831A" w:rsidR="00DB3FE1" w:rsidRDefault="00C37EFB" w:rsidP="005E5A7B">
                            <w:pPr>
                              <w:pStyle w:val="BasicParagraph"/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Red onion, crisp capers, chive crème </w:t>
                            </w:r>
                            <w:proofErr w:type="spellStart"/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fraîche</w:t>
                            </w:r>
                            <w:proofErr w:type="spellEnd"/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rown soda bread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4C4787" w14:textId="77777777" w:rsidR="005E5A7B" w:rsidRPr="005E5A7B" w:rsidRDefault="005E5A7B" w:rsidP="005E5A7B">
                            <w:pPr>
                              <w:pStyle w:val="BasicParagraph"/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6ED42CAA" w14:textId="77777777" w:rsidR="00DB3FE1" w:rsidRPr="00DB3FE1" w:rsidRDefault="00DB3FE1" w:rsidP="005E5A7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Oyster Selection </w:t>
                            </w:r>
                          </w:p>
                          <w:p w14:paraId="5CC26939" w14:textId="336DECB4" w:rsidR="00DB3FE1" w:rsidRPr="00DB3FE1" w:rsidRDefault="00DB3FE1" w:rsidP="005E5A7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2 Connemara, 2 Kelly’s, 2 Achill, 2 Carlingford</w:t>
                            </w:r>
                          </w:p>
                          <w:p w14:paraId="75CC022C" w14:textId="6FBD8314" w:rsidR="00DB3FE1" w:rsidRDefault="00DB3FE1" w:rsidP="005E5A7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Sourced from our coastal waters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294B861A" w14:textId="2C3105F0" w:rsidR="00DB3FE1" w:rsidRPr="00DB3FE1" w:rsidRDefault="00DB3FE1" w:rsidP="005E5A7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S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 xml:space="preserve">erved with 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r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 xml:space="preserve">aspberry and shallot 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mignonette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l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emon, Tabasco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9A3B4D8" w14:textId="77777777" w:rsidR="00DB3FE1" w:rsidRPr="00DB3FE1" w:rsidRDefault="00DB3FE1" w:rsidP="002007E3">
                            <w:pPr>
                              <w:pStyle w:val="BasicParagraph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p w14:paraId="061384B9" w14:textId="77777777" w:rsidR="00C24D7E" w:rsidRPr="00DB3FE1" w:rsidRDefault="00C24D7E" w:rsidP="00C24D7E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ind w:right="-713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5953E74A" w14:textId="77777777" w:rsidR="00C37EFB" w:rsidRPr="00DB3FE1" w:rsidRDefault="00C37EFB" w:rsidP="002007E3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669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7832" id="Text Box 35" o:spid="_x0000_s1027" type="#_x0000_t202" style="position:absolute;left:0;text-align:left;margin-left:0;margin-top:41.5pt;width:349.8pt;height:475.6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" filled="f" stroked="f" strokeweight=".5pt">
                <v:textbox>
                  <w:txbxContent>
                    <w:p w14:paraId="187F6952" w14:textId="77777777" w:rsidR="00C24D7E" w:rsidRPr="00DB3FE1" w:rsidRDefault="00C24D7E" w:rsidP="002007E3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6690"/>
                        </w:tabs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13" w:name="_Hlk127537367"/>
                      <w:bookmarkStart w:id="14" w:name="_Hlk127537368"/>
                      <w:bookmarkStart w:id="15" w:name="_Hlk127537369"/>
                      <w:bookmarkStart w:id="16" w:name="_Hlk127537370"/>
                      <w:bookmarkStart w:id="17" w:name="_Hlk127537371"/>
                      <w:bookmarkStart w:id="18" w:name="_Hlk127537372"/>
                      <w:bookmarkStart w:id="19" w:name="_Hlk127537373"/>
                      <w:bookmarkStart w:id="20" w:name="_Hlk127537374"/>
                      <w:bookmarkStart w:id="21" w:name="_Hlk127537375"/>
                      <w:bookmarkStart w:id="22" w:name="_Hlk127537376"/>
                      <w:bookmarkStart w:id="23" w:name="_Hlk127537377"/>
                      <w:bookmarkStart w:id="24" w:name="_Hlk127537378"/>
                    </w:p>
                    <w:p w14:paraId="5D08EA95" w14:textId="20CAA096" w:rsidR="00C37EFB" w:rsidRPr="00DB3FE1" w:rsidRDefault="00C37EFB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Scallops</w:t>
                      </w: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6806FC24" w14:textId="78B56A3C" w:rsidR="00C37EFB" w:rsidRDefault="00A374A0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</w:pPr>
                      <w:bookmarkStart w:id="25" w:name="_Hlk132121010"/>
                      <w:proofErr w:type="gramStart"/>
                      <w:r w:rsidRPr="00DB3FE1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Cauliflower puree,</w:t>
                      </w:r>
                      <w:proofErr w:type="gramEnd"/>
                      <w:r w:rsidRPr="00DB3FE1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 xml:space="preserve"> smoked black pudding, crisp pancetta</w:t>
                      </w:r>
                      <w:bookmarkEnd w:id="25"/>
                      <w:r w:rsidR="00BD631A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.</w:t>
                      </w:r>
                    </w:p>
                    <w:p w14:paraId="592D9F4C" w14:textId="77777777" w:rsidR="005E5A7B" w:rsidRPr="005E5A7B" w:rsidRDefault="005E5A7B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</w:pPr>
                    </w:p>
                    <w:p w14:paraId="6F03DED8" w14:textId="77777777" w:rsidR="00C37EFB" w:rsidRPr="00DB3FE1" w:rsidRDefault="00C37EFB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Rope Mussels </w:t>
                      </w:r>
                    </w:p>
                    <w:p w14:paraId="028908A5" w14:textId="37A5AA1B" w:rsidR="00C37EFB" w:rsidRPr="00DB3FE1" w:rsidRDefault="00C37EFB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West Cork rope mussels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,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 xml:space="preserve"> steamed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.</w:t>
                      </w:r>
                    </w:p>
                    <w:p w14:paraId="5FA513A8" w14:textId="697B9045" w:rsidR="005E5A7B" w:rsidRDefault="00D5078E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A La Crème: white wine, garlic, cream, flat leaf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.</w:t>
                      </w:r>
                    </w:p>
                    <w:p w14:paraId="5FD51A71" w14:textId="4644FCDA" w:rsidR="00985875" w:rsidRPr="005E5A7B" w:rsidRDefault="00C37EFB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z w:val="22"/>
                          <w:szCs w:val="22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z w:val="22"/>
                          <w:szCs w:val="22"/>
                        </w:rPr>
                        <w:tab/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z w:val="22"/>
                          <w:szCs w:val="22"/>
                        </w:rPr>
                        <w:tab/>
                      </w:r>
                    </w:p>
                    <w:p w14:paraId="4C938146" w14:textId="6485D260" w:rsidR="00C37EFB" w:rsidRPr="00DB3FE1" w:rsidRDefault="00C37EFB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Tiger Prawn Cocktail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51D34640" w14:textId="77777777" w:rsidR="00C37EFB" w:rsidRPr="00DB3FE1" w:rsidRDefault="00C37EFB" w:rsidP="005E5A7B">
                      <w:pPr>
                        <w:pStyle w:val="BasicParagraph"/>
                        <w:tabs>
                          <w:tab w:val="left" w:pos="780"/>
                          <w:tab w:val="right" w:pos="5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Choose from:</w:t>
                      </w:r>
                    </w:p>
                    <w:p w14:paraId="3CBDCDCF" w14:textId="5FB9AE52" w:rsidR="00C37EFB" w:rsidRPr="00DB3FE1" w:rsidRDefault="00C37EFB" w:rsidP="005E5A7B">
                      <w:pPr>
                        <w:pStyle w:val="BasicParagraph"/>
                        <w:tabs>
                          <w:tab w:val="left" w:pos="780"/>
                          <w:tab w:val="right" w:pos="5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  <w:u w:val="single"/>
                        </w:rPr>
                        <w:t>Marie Rose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, European style cocktail sauce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4B96DF9C" w14:textId="42757C18" w:rsidR="00C37EFB" w:rsidRDefault="00C37EFB" w:rsidP="005E5A7B">
                      <w:pPr>
                        <w:pStyle w:val="BasicParagraph"/>
                        <w:tabs>
                          <w:tab w:val="left" w:pos="780"/>
                          <w:tab w:val="right" w:pos="5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  <w:u w:val="single"/>
                        </w:rPr>
                        <w:t>American style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, Tomato, horseradish, lemon &amp; vodka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425A0C1D" w14:textId="77777777" w:rsidR="005E5A7B" w:rsidRPr="005E5A7B" w:rsidRDefault="005E5A7B" w:rsidP="005E5A7B">
                      <w:pPr>
                        <w:pStyle w:val="BasicParagraph"/>
                        <w:tabs>
                          <w:tab w:val="left" w:pos="780"/>
                          <w:tab w:val="right" w:pos="5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760D4B4B" w14:textId="7CE48F54" w:rsidR="00C37EFB" w:rsidRPr="00DB3FE1" w:rsidRDefault="00C37EFB" w:rsidP="005E5A7B">
                      <w:pPr>
                        <w:pStyle w:val="BasicParagraph"/>
                        <w:tabs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Crab Claws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4158ACF1" w14:textId="302686F3" w:rsidR="00A374A0" w:rsidRDefault="00C37EFB" w:rsidP="005E5A7B">
                      <w:pPr>
                        <w:pStyle w:val="BasicParagraph"/>
                        <w:tabs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Dingle Brown Crab Claws, Lemon beurre </w:t>
                      </w:r>
                      <w:proofErr w:type="spellStart"/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blanc</w:t>
                      </w:r>
                      <w:proofErr w:type="spellEnd"/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, garlic, samphire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58F47F7" w14:textId="77777777" w:rsidR="005E5A7B" w:rsidRPr="005E5A7B" w:rsidRDefault="005E5A7B" w:rsidP="005E5A7B">
                      <w:pPr>
                        <w:pStyle w:val="BasicParagraph"/>
                        <w:tabs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59120DB2" w14:textId="3BE1FF0F" w:rsidR="00C37EFB" w:rsidRPr="00DB3FE1" w:rsidRDefault="00C37EFB" w:rsidP="005E5A7B">
                      <w:pPr>
                        <w:pStyle w:val="BasicParagraph"/>
                        <w:tabs>
                          <w:tab w:val="right" w:pos="612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Howth Smoked Organic Salmon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6798DFF2" w14:textId="4F0D831A" w:rsidR="00DB3FE1" w:rsidRDefault="00C37EFB" w:rsidP="005E5A7B">
                      <w:pPr>
                        <w:pStyle w:val="BasicParagraph"/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Red onion, crisp capers, chive crème </w:t>
                      </w:r>
                      <w:proofErr w:type="spellStart"/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fraîche</w:t>
                      </w:r>
                      <w:proofErr w:type="spellEnd"/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b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rown soda bread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7A4C4787" w14:textId="77777777" w:rsidR="005E5A7B" w:rsidRPr="005E5A7B" w:rsidRDefault="005E5A7B" w:rsidP="005E5A7B">
                      <w:pPr>
                        <w:pStyle w:val="BasicParagraph"/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6ED42CAA" w14:textId="77777777" w:rsidR="00DB3FE1" w:rsidRPr="00DB3FE1" w:rsidRDefault="00DB3FE1" w:rsidP="005E5A7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Oyster Selection </w:t>
                      </w:r>
                    </w:p>
                    <w:p w14:paraId="5CC26939" w14:textId="336DECB4" w:rsidR="00DB3FE1" w:rsidRPr="00DB3FE1" w:rsidRDefault="00DB3FE1" w:rsidP="005E5A7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2 Connemara, 2 Kelly’s, 2 Achill, 2 Carlingford</w:t>
                      </w:r>
                    </w:p>
                    <w:p w14:paraId="75CC022C" w14:textId="6FBD8314" w:rsidR="00DB3FE1" w:rsidRDefault="00DB3FE1" w:rsidP="005E5A7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Sourced from our coastal waters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,</w:t>
                      </w:r>
                    </w:p>
                    <w:p w14:paraId="294B861A" w14:textId="2C3105F0" w:rsidR="00DB3FE1" w:rsidRPr="00DB3FE1" w:rsidRDefault="00DB3FE1" w:rsidP="005E5A7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S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 xml:space="preserve">erved with 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r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 xml:space="preserve">aspberry and shallot 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mignonette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 xml:space="preserve">, 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l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emon, Tabasco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.</w:t>
                      </w:r>
                    </w:p>
                    <w:p w14:paraId="19A3B4D8" w14:textId="77777777" w:rsidR="00DB3FE1" w:rsidRPr="00DB3FE1" w:rsidRDefault="00DB3FE1" w:rsidP="002007E3">
                      <w:pPr>
                        <w:pStyle w:val="BasicParagraph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</w:p>
                    <w:bookmarkEnd w:id="13"/>
                    <w:bookmarkEnd w:id="14"/>
                    <w:bookmarkEnd w:id="15"/>
                    <w:bookmarkEnd w:id="16"/>
                    <w:bookmarkEnd w:id="17"/>
                    <w:bookmarkEnd w:id="18"/>
                    <w:bookmarkEnd w:id="19"/>
                    <w:bookmarkEnd w:id="20"/>
                    <w:bookmarkEnd w:id="21"/>
                    <w:bookmarkEnd w:id="22"/>
                    <w:bookmarkEnd w:id="23"/>
                    <w:bookmarkEnd w:id="24"/>
                    <w:p w14:paraId="061384B9" w14:textId="77777777" w:rsidR="00C24D7E" w:rsidRPr="00DB3FE1" w:rsidRDefault="00C24D7E" w:rsidP="00C24D7E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ind w:right="-713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</w:p>
                    <w:p w14:paraId="5953E74A" w14:textId="77777777" w:rsidR="00C37EFB" w:rsidRPr="00DB3FE1" w:rsidRDefault="00C37EFB" w:rsidP="002007E3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669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FD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502A763" wp14:editId="0EFC44B6">
                <wp:simplePos x="0" y="0"/>
                <wp:positionH relativeFrom="column">
                  <wp:posOffset>5525770</wp:posOffset>
                </wp:positionH>
                <wp:positionV relativeFrom="paragraph">
                  <wp:posOffset>2261870</wp:posOffset>
                </wp:positionV>
                <wp:extent cx="1532467" cy="311150"/>
                <wp:effectExtent l="0" t="0" r="0" b="0"/>
                <wp:wrapNone/>
                <wp:docPr id="7852200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467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84F38" w14:textId="417D6966" w:rsidR="005E5A7B" w:rsidRPr="005E5A7B" w:rsidRDefault="005E5A7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lang w:val="en-IE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02A763" id="Text Box 1" o:spid="_x0000_s1028" type="#_x0000_t202" style="position:absolute;left:0;text-align:left;margin-left:435.1pt;margin-top:178.1pt;width:120.65pt;height:24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" filled="f" stroked="f" strokeweight=".5pt">
                <v:textbox>
                  <w:txbxContent>
                    <w:p w14:paraId="28084F38" w14:textId="417D6966" w:rsidR="005E5A7B" w:rsidRPr="005E5A7B" w:rsidRDefault="005E5A7B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lang w:val="en-IE"/>
                        </w:rPr>
                      </w:pPr>
                      <w:r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SHARING</w:t>
                      </w:r>
                    </w:p>
                  </w:txbxContent>
                </v:textbox>
              </v:shape>
            </w:pict>
          </mc:Fallback>
        </mc:AlternateContent>
      </w:r>
      <w:r w:rsidR="00C80FD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AA57BB" wp14:editId="77C4116E">
                <wp:simplePos x="0" y="0"/>
                <wp:positionH relativeFrom="column">
                  <wp:posOffset>5046345</wp:posOffset>
                </wp:positionH>
                <wp:positionV relativeFrom="paragraph">
                  <wp:posOffset>309880</wp:posOffset>
                </wp:positionV>
                <wp:extent cx="2401570" cy="31115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F26D6" w14:textId="538E8784" w:rsidR="00842968" w:rsidRPr="00DB3FE1" w:rsidRDefault="00842968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</w:rPr>
                            </w:pPr>
                            <w:r w:rsidRPr="00DB3FE1"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</w:t>
                            </w:r>
                            <w:r w:rsidR="00DB3FE1" w:rsidRPr="00DB3FE1"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DB3FE1"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&amp; SALAD</w:t>
                            </w:r>
                          </w:p>
                          <w:p w14:paraId="3281AF51" w14:textId="77777777" w:rsidR="00842968" w:rsidRPr="00DB3FE1" w:rsidRDefault="00842968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DB3FE1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42F8C85" w14:textId="77777777" w:rsidR="00842968" w:rsidRPr="00DB3FE1" w:rsidRDefault="00842968" w:rsidP="005E5A7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57BB" id="Text Box 72" o:spid="_x0000_s1029" type="#_x0000_t202" style="position:absolute;left:0;text-align:left;margin-left:397.35pt;margin-top:24.4pt;width:189.1pt;height:2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" filled="f" stroked="f" strokeweight=".5pt">
                <v:textbox>
                  <w:txbxContent>
                    <w:p w14:paraId="17FF26D6" w14:textId="538E8784" w:rsidR="00842968" w:rsidRPr="00DB3FE1" w:rsidRDefault="00842968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</w:rPr>
                      </w:pPr>
                      <w:r w:rsidRPr="00DB3FE1"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</w:t>
                      </w:r>
                      <w:r w:rsidR="00DB3FE1" w:rsidRPr="00DB3FE1"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DB3FE1"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&amp; SALAD</w:t>
                      </w:r>
                    </w:p>
                    <w:p w14:paraId="3281AF51" w14:textId="77777777" w:rsidR="00842968" w:rsidRPr="00DB3FE1" w:rsidRDefault="00842968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DB3FE1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342F8C85" w14:textId="77777777" w:rsidR="00842968" w:rsidRPr="00DB3FE1" w:rsidRDefault="00842968" w:rsidP="005E5A7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FD0">
        <w:rPr>
          <w:noProof/>
          <w:lang w:val="en-IE" w:eastAsia="en-IE"/>
        </w:rPr>
        <mc:AlternateContent>
          <mc:Choice Requires="wps">
            <w:drawing>
              <wp:anchor distT="182880" distB="182880" distL="114300" distR="114300" simplePos="0" relativeHeight="251730944" behindDoc="0" locked="0" layoutInCell="1" allowOverlap="1" wp14:anchorId="41DB7578" wp14:editId="37368494">
                <wp:simplePos x="0" y="0"/>
                <wp:positionH relativeFrom="margin">
                  <wp:align>right</wp:align>
                </wp:positionH>
                <wp:positionV relativeFrom="margin">
                  <wp:posOffset>312420</wp:posOffset>
                </wp:positionV>
                <wp:extent cx="4354830" cy="9112250"/>
                <wp:effectExtent l="0" t="0" r="7620" b="12700"/>
                <wp:wrapTopAndBottom/>
                <wp:docPr id="34" name="Text Box 34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830" cy="911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130ED8" w14:textId="77777777" w:rsidR="00A374A0" w:rsidRPr="00DB3FE1" w:rsidRDefault="00A374A0" w:rsidP="00C24D7E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before="60" w:after="60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</w:p>
                          <w:p w14:paraId="0340F281" w14:textId="77777777" w:rsidR="00C37EFB" w:rsidRPr="00DB3FE1" w:rsidRDefault="00C37EFB" w:rsidP="002007E3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90"/>
                              </w:tabs>
                              <w:ind w:right="222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734DF8D8" w14:textId="77777777" w:rsidR="00367BDA" w:rsidRPr="00201092" w:rsidRDefault="00367BDA" w:rsidP="00367BDA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26" w:name="_Hlk132121882"/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Caesar Salad</w:t>
                            </w:r>
                          </w:p>
                          <w:p w14:paraId="11506D02" w14:textId="77777777" w:rsidR="00367BDA" w:rsidRDefault="00367BDA" w:rsidP="00367BDA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Cos, </w:t>
                            </w: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armesan, crisp bacon, Cajun chicken</w:t>
                            </w: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592943E" w14:textId="77777777" w:rsidR="00367BDA" w:rsidRDefault="00367BDA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411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7DC26DCA" w14:textId="5E53F2B3" w:rsidR="00C37EFB" w:rsidRPr="00DB3FE1" w:rsidRDefault="00C37EFB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411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Burrata</w:t>
                            </w: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bookmarkEnd w:id="26"/>
                          <w:p w14:paraId="4C85485C" w14:textId="545A8DA0" w:rsidR="00D43436" w:rsidRDefault="00985875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411"/>
                                <w:tab w:val="right" w:pos="6690"/>
                              </w:tabs>
                              <w:spacing w:after="60"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Mulled pear, caramelised figs, toasted hazelnuts</w:t>
                            </w:r>
                            <w:r w:rsid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 w</w:t>
                            </w:r>
                            <w:r w:rsidR="00A374A0"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atercress &amp; </w:t>
                            </w:r>
                            <w:r w:rsid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 w:rsidR="00A374A0"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ocket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3A7047" w14:textId="77777777" w:rsidR="00D43436" w:rsidRPr="00E86068" w:rsidRDefault="00D43436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411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61B66903" w14:textId="31EC2CF4" w:rsidR="00C37EFB" w:rsidRPr="00D43436" w:rsidRDefault="00C37EFB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411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Seafood Chowder</w:t>
                            </w: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DE7706F" w14:textId="30F81A9A" w:rsidR="00C37EFB" w:rsidRDefault="00C37EFB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5780"/>
                                <w:tab w:val="right" w:pos="6411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and shellfish, creamed broth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E28027" w14:textId="77777777" w:rsidR="00D43436" w:rsidRPr="00E86068" w:rsidRDefault="00D43436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5780"/>
                                <w:tab w:val="right" w:pos="6411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14:paraId="037AAFD1" w14:textId="77777777" w:rsidR="00D43436" w:rsidRDefault="007527A1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411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Roast Red Pepper</w:t>
                            </w:r>
                            <w:r w:rsidR="00985875"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5078E"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&amp;</w:t>
                            </w:r>
                            <w:r w:rsidR="00985875"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Lentil Soup</w:t>
                            </w:r>
                            <w:r w:rsidR="00C37EFB"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37EFB" w:rsidRPr="00DB3FE1">
                              <w:rPr>
                                <w:rFonts w:ascii="Gill Sans Nova" w:hAnsi="Gill Sans Nova" w:cs="Arial"/>
                                <w:b/>
                                <w:bCs/>
                                <w:color w:val="0070C0"/>
                                <w:spacing w:val="2"/>
                                <w:sz w:val="21"/>
                                <w:szCs w:val="21"/>
                              </w:rPr>
                              <w:t>V</w:t>
                            </w:r>
                            <w:r w:rsidR="00C37EFB"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64996B7" w14:textId="7A09C7B8" w:rsidR="007734B0" w:rsidRPr="00D43436" w:rsidRDefault="00723C0C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411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Basil</w:t>
                            </w:r>
                            <w:r w:rsidR="007734B0" w:rsidRPr="00DB3FE1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crème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fraiche.</w:t>
                            </w:r>
                          </w:p>
                          <w:p w14:paraId="7B1C8E37" w14:textId="73B7FBD1" w:rsidR="00DB3FE1" w:rsidRDefault="00DB3FE1" w:rsidP="002007E3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90"/>
                              </w:tabs>
                              <w:suppressAutoHyphens/>
                              <w:ind w:right="222"/>
                              <w:rPr>
                                <w:rFonts w:ascii="Gill Sans Nova" w:hAnsi="Gill Sans Nova"/>
                                <w:color w:val="2F5496" w:themeColor="accent1" w:themeShade="BF"/>
                              </w:rPr>
                            </w:pPr>
                          </w:p>
                          <w:p w14:paraId="028247AB" w14:textId="32C11291" w:rsidR="00DB3FE1" w:rsidRPr="00DB3FE1" w:rsidRDefault="00DB3FE1" w:rsidP="002007E3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90"/>
                              </w:tabs>
                              <w:suppressAutoHyphens/>
                              <w:ind w:right="222"/>
                              <w:rPr>
                                <w:rFonts w:ascii="Gill Sans Nova" w:hAnsi="Gill Sans Nova"/>
                                <w:color w:val="2F5496" w:themeColor="accent1" w:themeShade="BF"/>
                              </w:rPr>
                            </w:pPr>
                          </w:p>
                          <w:p w14:paraId="5E81CC0C" w14:textId="77777777" w:rsidR="00C80FD0" w:rsidRDefault="00C80FD0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526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713ECF6" w14:textId="18BE7B02" w:rsidR="00DB3FE1" w:rsidRPr="00D43436" w:rsidRDefault="00C24D7E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526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pacing w:val="2"/>
                                <w:sz w:val="22"/>
                                <w:szCs w:val="22"/>
                              </w:rPr>
                              <w:t>SOLE’s Seafood Tower</w:t>
                            </w:r>
                            <w:r w:rsidRPr="00D43436"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  <w:r w:rsidR="00DB3FE1" w:rsidRPr="00D43436"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CAEFDC0" w14:textId="5460C993" w:rsidR="00D43436" w:rsidRDefault="00C24D7E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526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(€10</w:t>
                            </w:r>
                            <w:r w:rsidR="00DB3FE1" w:rsidRPr="00D43436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290E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supp</w:t>
                            </w:r>
                            <w:r w:rsidR="00DB3FE1"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 xml:space="preserve"> per person, 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based on four sharing)</w:t>
                            </w:r>
                          </w:p>
                          <w:p w14:paraId="69BC225D" w14:textId="77777777" w:rsidR="00D43436" w:rsidRPr="00D43436" w:rsidRDefault="00D43436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526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8"/>
                                <w:szCs w:val="8"/>
                              </w:rPr>
                            </w:pPr>
                          </w:p>
                          <w:p w14:paraId="42302B45" w14:textId="77777777" w:rsidR="00C24D7E" w:rsidRPr="00D43436" w:rsidRDefault="00C24D7E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526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  <w:u w:val="single"/>
                              </w:rPr>
                              <w:t>Served over crushed ice</w:t>
                            </w:r>
                          </w:p>
                          <w:p w14:paraId="4CF8D9F2" w14:textId="7AA5C772" w:rsidR="00C24D7E" w:rsidRPr="00D43436" w:rsidRDefault="00C24D7E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5260"/>
                                <w:tab w:val="right" w:pos="8360"/>
                              </w:tabs>
                              <w:spacing w:after="113" w:line="240" w:lineRule="auto"/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Howth smoked Irish organic salmon</w:t>
                            </w:r>
                            <w:r w:rsid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br/>
                            </w:r>
                            <w:r w:rsidR="00A374A0"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rawn cocktail</w:t>
                            </w:r>
                            <w:r w:rsidR="00A374A0"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Rock oysters, traditional accompaniments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1CDF7A1" w14:textId="77777777" w:rsidR="00C24D7E" w:rsidRPr="00D43436" w:rsidRDefault="00C24D7E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526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  <w:u w:val="single"/>
                              </w:rPr>
                              <w:t>Served steaming hot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br/>
                              <w:t>Chargrilled Tiger Prawn</w:t>
                            </w:r>
                          </w:p>
                          <w:p w14:paraId="55A17F61" w14:textId="44E15CA5" w:rsidR="00C24D7E" w:rsidRPr="00D43436" w:rsidRDefault="00C24D7E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526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Pan-roast Irish brown crab claws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br/>
                              <w:t>Steamed West Cork mussels, white wine</w:t>
                            </w:r>
                            <w:r w:rsid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 xml:space="preserve"> garlic cream</w:t>
                            </w:r>
                            <w:r w:rsidR="00BD631A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BFF2EE5" w14:textId="77777777" w:rsidR="00C24D7E" w:rsidRPr="00DB3FE1" w:rsidRDefault="00C24D7E" w:rsidP="002007E3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90"/>
                              </w:tabs>
                              <w:suppressAutoHyphens/>
                              <w:ind w:right="222"/>
                              <w:rPr>
                                <w:rFonts w:ascii="Gill Sans Nova" w:hAnsi="Gill Sans Nova"/>
                                <w:color w:val="2F5496" w:themeColor="accent1" w:themeShade="BF"/>
                              </w:rPr>
                            </w:pPr>
                          </w:p>
                          <w:p w14:paraId="71C934B3" w14:textId="77777777" w:rsidR="00C24D7E" w:rsidRPr="00DB3FE1" w:rsidRDefault="00C24D7E" w:rsidP="002007E3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90"/>
                              </w:tabs>
                              <w:suppressAutoHyphens/>
                              <w:ind w:right="222"/>
                              <w:rPr>
                                <w:rFonts w:ascii="Gill Sans Nova" w:hAnsi="Gill Sans Nova"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B7578" id="Text Box 34" o:spid="_x0000_s1030" type="#_x0000_t202" alt="Pull quote" style="position:absolute;left:0;text-align:left;margin-left:291.7pt;margin-top:24.6pt;width:342.9pt;height:717.5pt;z-index:251730944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" filled="f" stroked="f" strokeweight=".5pt">
                <v:textbox inset="0,0,0,0">
                  <w:txbxContent>
                    <w:p w14:paraId="28130ED8" w14:textId="77777777" w:rsidR="00A374A0" w:rsidRPr="00DB3FE1" w:rsidRDefault="00A374A0" w:rsidP="00C24D7E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before="60" w:after="60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</w:p>
                    <w:p w14:paraId="0340F281" w14:textId="77777777" w:rsidR="00C37EFB" w:rsidRPr="00DB3FE1" w:rsidRDefault="00C37EFB" w:rsidP="002007E3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90"/>
                        </w:tabs>
                        <w:ind w:right="222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734DF8D8" w14:textId="77777777" w:rsidR="00367BDA" w:rsidRPr="00201092" w:rsidRDefault="00367BDA" w:rsidP="00367BDA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27" w:name="_Hlk132121882"/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Caesar Salad</w:t>
                      </w:r>
                    </w:p>
                    <w:p w14:paraId="11506D02" w14:textId="77777777" w:rsidR="00367BDA" w:rsidRDefault="00367BDA" w:rsidP="00367BDA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Cos, </w:t>
                      </w: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P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armesan, crisp bacon, Cajun chicken</w:t>
                      </w: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592943E" w14:textId="77777777" w:rsidR="00367BDA" w:rsidRDefault="00367BDA" w:rsidP="00D43436">
                      <w:pPr>
                        <w:pStyle w:val="BasicParagraph"/>
                        <w:tabs>
                          <w:tab w:val="left" w:pos="780"/>
                          <w:tab w:val="right" w:pos="6411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</w:p>
                    <w:p w14:paraId="7DC26DCA" w14:textId="5E53F2B3" w:rsidR="00C37EFB" w:rsidRPr="00DB3FE1" w:rsidRDefault="00C37EFB" w:rsidP="00D43436">
                      <w:pPr>
                        <w:pStyle w:val="BasicParagraph"/>
                        <w:tabs>
                          <w:tab w:val="left" w:pos="780"/>
                          <w:tab w:val="right" w:pos="6411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Burrata</w:t>
                      </w: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bookmarkEnd w:id="27"/>
                    <w:p w14:paraId="4C85485C" w14:textId="545A8DA0" w:rsidR="00D43436" w:rsidRDefault="00985875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411"/>
                          <w:tab w:val="right" w:pos="6690"/>
                        </w:tabs>
                        <w:spacing w:after="60"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Mulled pear, caramelised figs, toasted hazelnuts</w:t>
                      </w:r>
                      <w:r w:rsid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, w</w:t>
                      </w:r>
                      <w:r w:rsidR="00A374A0"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atercress &amp; </w:t>
                      </w:r>
                      <w:r w:rsid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r</w:t>
                      </w:r>
                      <w:r w:rsidR="00A374A0"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ocket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743A7047" w14:textId="77777777" w:rsidR="00D43436" w:rsidRPr="00E86068" w:rsidRDefault="00D43436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411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61B66903" w14:textId="31EC2CF4" w:rsidR="00C37EFB" w:rsidRPr="00D43436" w:rsidRDefault="00C37EFB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411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Seafood Chowder</w:t>
                      </w: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2DE7706F" w14:textId="30F81A9A" w:rsidR="00C37EFB" w:rsidRDefault="00C37EFB" w:rsidP="00D43436">
                      <w:pPr>
                        <w:pStyle w:val="BasicParagraph"/>
                        <w:tabs>
                          <w:tab w:val="left" w:pos="780"/>
                          <w:tab w:val="right" w:pos="5780"/>
                          <w:tab w:val="right" w:pos="6411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and shellfish, creamed broth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1FE28027" w14:textId="77777777" w:rsidR="00D43436" w:rsidRPr="00E86068" w:rsidRDefault="00D43436" w:rsidP="00D43436">
                      <w:pPr>
                        <w:pStyle w:val="BasicParagraph"/>
                        <w:tabs>
                          <w:tab w:val="left" w:pos="780"/>
                          <w:tab w:val="right" w:pos="5780"/>
                          <w:tab w:val="right" w:pos="6411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6"/>
                          <w:szCs w:val="16"/>
                        </w:rPr>
                      </w:pPr>
                    </w:p>
                    <w:p w14:paraId="037AAFD1" w14:textId="77777777" w:rsidR="00D43436" w:rsidRDefault="007527A1" w:rsidP="00D43436">
                      <w:pPr>
                        <w:pStyle w:val="BasicParagraph"/>
                        <w:tabs>
                          <w:tab w:val="left" w:pos="780"/>
                          <w:tab w:val="right" w:pos="6411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Roast Red Pepper</w:t>
                      </w:r>
                      <w:r w:rsidR="00985875"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D5078E"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&amp;</w:t>
                      </w:r>
                      <w:r w:rsidR="00985875"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Lentil Soup</w:t>
                      </w:r>
                      <w:r w:rsidR="00C37EFB" w:rsidRPr="00DB3FE1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 xml:space="preserve"> </w:t>
                      </w:r>
                      <w:r w:rsidR="00C37EFB" w:rsidRPr="00DB3FE1">
                        <w:rPr>
                          <w:rFonts w:ascii="Gill Sans Nova" w:hAnsi="Gill Sans Nova" w:cs="Arial"/>
                          <w:b/>
                          <w:bCs/>
                          <w:color w:val="0070C0"/>
                          <w:spacing w:val="2"/>
                          <w:sz w:val="21"/>
                          <w:szCs w:val="21"/>
                        </w:rPr>
                        <w:t>V</w:t>
                      </w:r>
                      <w:r w:rsidR="00C37EFB"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064996B7" w14:textId="7A09C7B8" w:rsidR="007734B0" w:rsidRPr="00D43436" w:rsidRDefault="00723C0C" w:rsidP="00D43436">
                      <w:pPr>
                        <w:pStyle w:val="BasicParagraph"/>
                        <w:tabs>
                          <w:tab w:val="left" w:pos="780"/>
                          <w:tab w:val="right" w:pos="6411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Basil</w:t>
                      </w:r>
                      <w:r w:rsidR="007734B0" w:rsidRPr="00DB3FE1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crème</w:t>
                      </w:r>
                      <w:r w:rsidR="00BD631A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fraiche.</w:t>
                      </w:r>
                    </w:p>
                    <w:p w14:paraId="7B1C8E37" w14:textId="73B7FBD1" w:rsidR="00DB3FE1" w:rsidRDefault="00DB3FE1" w:rsidP="002007E3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90"/>
                        </w:tabs>
                        <w:suppressAutoHyphens/>
                        <w:ind w:right="222"/>
                        <w:rPr>
                          <w:rFonts w:ascii="Gill Sans Nova" w:hAnsi="Gill Sans Nova"/>
                          <w:color w:val="2F5496" w:themeColor="accent1" w:themeShade="BF"/>
                        </w:rPr>
                      </w:pPr>
                    </w:p>
                    <w:p w14:paraId="028247AB" w14:textId="32C11291" w:rsidR="00DB3FE1" w:rsidRPr="00DB3FE1" w:rsidRDefault="00DB3FE1" w:rsidP="002007E3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90"/>
                        </w:tabs>
                        <w:suppressAutoHyphens/>
                        <w:ind w:right="222"/>
                        <w:rPr>
                          <w:rFonts w:ascii="Gill Sans Nova" w:hAnsi="Gill Sans Nova"/>
                          <w:color w:val="2F5496" w:themeColor="accent1" w:themeShade="BF"/>
                        </w:rPr>
                      </w:pPr>
                    </w:p>
                    <w:p w14:paraId="5E81CC0C" w14:textId="77777777" w:rsidR="00C80FD0" w:rsidRDefault="00C80FD0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526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pacing w:val="2"/>
                          <w:sz w:val="22"/>
                          <w:szCs w:val="22"/>
                        </w:rPr>
                      </w:pPr>
                    </w:p>
                    <w:p w14:paraId="1713ECF6" w14:textId="18BE7B02" w:rsidR="00DB3FE1" w:rsidRPr="00D43436" w:rsidRDefault="00C24D7E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526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pacing w:val="2"/>
                          <w:sz w:val="22"/>
                          <w:szCs w:val="22"/>
                        </w:rPr>
                      </w:pPr>
                      <w:r w:rsidRPr="00D43436"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pacing w:val="2"/>
                          <w:sz w:val="22"/>
                          <w:szCs w:val="22"/>
                        </w:rPr>
                        <w:t>SOLE’s Seafood Tower</w:t>
                      </w:r>
                      <w:r w:rsidRPr="00D43436"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pacing w:val="2"/>
                          <w:sz w:val="22"/>
                          <w:szCs w:val="22"/>
                        </w:rPr>
                        <w:tab/>
                      </w:r>
                      <w:r w:rsidR="00DB3FE1" w:rsidRPr="00D43436"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CAEFDC0" w14:textId="5460C993" w:rsidR="00D43436" w:rsidRDefault="00C24D7E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526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</w:pPr>
                      <w:r w:rsidRPr="00D43436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(€10</w:t>
                      </w:r>
                      <w:r w:rsidR="00DB3FE1" w:rsidRPr="00D43436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9C290E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supp</w:t>
                      </w:r>
                      <w:r w:rsidR="00DB3FE1"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 xml:space="preserve"> per person, </w:t>
                      </w: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based on four sharing)</w:t>
                      </w:r>
                    </w:p>
                    <w:p w14:paraId="69BC225D" w14:textId="77777777" w:rsidR="00D43436" w:rsidRPr="00D43436" w:rsidRDefault="00D43436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526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081"/>
                          <w:spacing w:val="2"/>
                          <w:sz w:val="8"/>
                          <w:szCs w:val="8"/>
                        </w:rPr>
                      </w:pPr>
                    </w:p>
                    <w:p w14:paraId="42302B45" w14:textId="77777777" w:rsidR="00C24D7E" w:rsidRPr="00D43436" w:rsidRDefault="00C24D7E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526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  <w:u w:val="single"/>
                        </w:rPr>
                      </w:pP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  <w:u w:val="single"/>
                        </w:rPr>
                        <w:t>Served over crushed ice</w:t>
                      </w:r>
                    </w:p>
                    <w:p w14:paraId="4CF8D9F2" w14:textId="7AA5C772" w:rsidR="00C24D7E" w:rsidRPr="00D43436" w:rsidRDefault="00C24D7E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5260"/>
                          <w:tab w:val="right" w:pos="8360"/>
                        </w:tabs>
                        <w:spacing w:after="113" w:line="240" w:lineRule="auto"/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</w:pP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Howth smoked Irish organic salmon</w:t>
                      </w:r>
                      <w:r w:rsid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,</w:t>
                      </w: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br/>
                      </w:r>
                      <w:r w:rsidR="00A374A0"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P</w:t>
                      </w: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rawn cocktail</w:t>
                      </w:r>
                      <w:r w:rsidR="00A374A0"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Rock oysters, traditional accompaniments</w:t>
                      </w:r>
                      <w:r w:rsidR="00BD631A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1CDF7A1" w14:textId="77777777" w:rsidR="00C24D7E" w:rsidRPr="00D43436" w:rsidRDefault="00C24D7E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526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</w:pP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  <w:u w:val="single"/>
                        </w:rPr>
                        <w:t>Served steaming hot</w:t>
                      </w: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br/>
                        <w:t>Chargrilled Tiger Prawn</w:t>
                      </w:r>
                    </w:p>
                    <w:p w14:paraId="55A17F61" w14:textId="44E15CA5" w:rsidR="00C24D7E" w:rsidRPr="00D43436" w:rsidRDefault="00C24D7E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526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</w:pP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Pan-roast Irish brown crab claws</w:t>
                      </w: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br/>
                        <w:t>Steamed West Cork mussels, white wine</w:t>
                      </w:r>
                      <w:r w:rsid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 xml:space="preserve"> &amp;</w:t>
                      </w: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 xml:space="preserve"> garlic cream</w:t>
                      </w:r>
                      <w:r w:rsidR="00BD631A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BFF2EE5" w14:textId="77777777" w:rsidR="00C24D7E" w:rsidRPr="00DB3FE1" w:rsidRDefault="00C24D7E" w:rsidP="002007E3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90"/>
                        </w:tabs>
                        <w:suppressAutoHyphens/>
                        <w:ind w:right="222"/>
                        <w:rPr>
                          <w:rFonts w:ascii="Gill Sans Nova" w:hAnsi="Gill Sans Nova"/>
                          <w:color w:val="2F5496" w:themeColor="accent1" w:themeShade="BF"/>
                        </w:rPr>
                      </w:pPr>
                    </w:p>
                    <w:p w14:paraId="71C934B3" w14:textId="77777777" w:rsidR="00C24D7E" w:rsidRPr="00DB3FE1" w:rsidRDefault="00C24D7E" w:rsidP="002007E3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90"/>
                        </w:tabs>
                        <w:suppressAutoHyphens/>
                        <w:ind w:right="222"/>
                        <w:rPr>
                          <w:rFonts w:ascii="Gill Sans Nova" w:hAnsi="Gill Sans Nova"/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80FD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697C0D" wp14:editId="3165160F">
                <wp:simplePos x="0" y="0"/>
                <wp:positionH relativeFrom="column">
                  <wp:posOffset>457835</wp:posOffset>
                </wp:positionH>
                <wp:positionV relativeFrom="paragraph">
                  <wp:posOffset>291465</wp:posOffset>
                </wp:positionV>
                <wp:extent cx="1998134" cy="311150"/>
                <wp:effectExtent l="0" t="0" r="0" b="0"/>
                <wp:wrapNone/>
                <wp:docPr id="8277391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4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270B8" w14:textId="58AE3FDE" w:rsidR="005E5A7B" w:rsidRPr="005E5A7B" w:rsidRDefault="005E5A7B" w:rsidP="005E5A7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lang w:val="en-IE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FROM THE 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697C0D" id="_x0000_s1031" type="#_x0000_t202" style="position:absolute;left:0;text-align:left;margin-left:36.05pt;margin-top:22.95pt;width:157.35pt;height:24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" filled="f" stroked="f" strokeweight=".5pt">
                <v:textbox>
                  <w:txbxContent>
                    <w:p w14:paraId="64A270B8" w14:textId="58AE3FDE" w:rsidR="005E5A7B" w:rsidRPr="005E5A7B" w:rsidRDefault="005E5A7B" w:rsidP="005E5A7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lang w:val="en-IE"/>
                        </w:rPr>
                      </w:pPr>
                      <w:r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FROM THE SEA</w:t>
                      </w:r>
                    </w:p>
                  </w:txbxContent>
                </v:textbox>
              </v:shape>
            </w:pict>
          </mc:Fallback>
        </mc:AlternateContent>
      </w:r>
      <w:r w:rsidR="00D4343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014015D" wp14:editId="1B6252A9">
                <wp:simplePos x="0" y="0"/>
                <wp:positionH relativeFrom="column">
                  <wp:posOffset>15875</wp:posOffset>
                </wp:positionH>
                <wp:positionV relativeFrom="paragraph">
                  <wp:posOffset>-148590</wp:posOffset>
                </wp:positionV>
                <wp:extent cx="3511550" cy="6350"/>
                <wp:effectExtent l="0" t="0" r="31750" b="31750"/>
                <wp:wrapNone/>
                <wp:docPr id="152941220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070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5D5F7" id="Straight Connector 3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-11.7pt" to="277.75pt,-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" strokecolor="#507081" strokeweight="1pt">
                <v:stroke joinstyle="miter"/>
              </v:line>
            </w:pict>
          </mc:Fallback>
        </mc:AlternateContent>
      </w:r>
      <w:r w:rsidR="00D4343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E70672" wp14:editId="7D226D47">
                <wp:simplePos x="0" y="0"/>
                <wp:positionH relativeFrom="column">
                  <wp:posOffset>5280025</wp:posOffset>
                </wp:positionH>
                <wp:positionV relativeFrom="paragraph">
                  <wp:posOffset>-129540</wp:posOffset>
                </wp:positionV>
                <wp:extent cx="3511550" cy="6350"/>
                <wp:effectExtent l="0" t="0" r="31750" b="31750"/>
                <wp:wrapNone/>
                <wp:docPr id="35120438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070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9266D" id="Straight Connector 3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75pt,-10.2pt" to="692.25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" strokecolor="#507081" strokeweight="1pt">
                <v:stroke joinstyle="miter"/>
              </v:line>
            </w:pict>
          </mc:Fallback>
        </mc:AlternateContent>
      </w:r>
      <w:r w:rsidR="00DB3FE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D8ABCB" wp14:editId="51FEB72D">
                <wp:simplePos x="0" y="0"/>
                <wp:positionH relativeFrom="margin">
                  <wp:align>center</wp:align>
                </wp:positionH>
                <wp:positionV relativeFrom="paragraph">
                  <wp:posOffset>-321194</wp:posOffset>
                </wp:positionV>
                <wp:extent cx="1752600" cy="31369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E0A66" w14:textId="11B541DD" w:rsidR="00842968" w:rsidRPr="005E5A7B" w:rsidRDefault="00A374A0" w:rsidP="00DB3FE1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507081"/>
                                <w:w w:val="90"/>
                                <w:kern w:val="10"/>
                                <w:sz w:val="32"/>
                                <w:szCs w:val="32"/>
                              </w:rPr>
                            </w:pPr>
                            <w:r w:rsidRPr="005E5A7B">
                              <w:rPr>
                                <w:rFonts w:ascii="Gill Sans Nova" w:hAnsi="Gill Sans Nova" w:cs="Futura Medium"/>
                                <w:color w:val="507081"/>
                                <w:spacing w:val="100"/>
                                <w:w w:val="90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842968" w:rsidRPr="005E5A7B">
                              <w:rPr>
                                <w:rFonts w:ascii="Gill Sans Nova" w:hAnsi="Gill Sans Nova" w:cs="Futura Medium"/>
                                <w:color w:val="507081"/>
                                <w:spacing w:val="100"/>
                                <w:w w:val="90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PPETIS</w:t>
                            </w:r>
                            <w:r w:rsidR="00DB3FE1" w:rsidRPr="005E5A7B">
                              <w:rPr>
                                <w:rFonts w:ascii="Gill Sans Nova" w:hAnsi="Gill Sans Nova" w:cs="Futura Medium"/>
                                <w:color w:val="507081"/>
                                <w:spacing w:val="100"/>
                                <w:w w:val="90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r w:rsidR="00D43436">
                              <w:rPr>
                                <w:rFonts w:ascii="Gill Sans Nova" w:hAnsi="Gill Sans Nova" w:cs="Futura Medium"/>
                                <w:color w:val="507081"/>
                                <w:spacing w:val="100"/>
                                <w:w w:val="90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04413D" w:rsidRPr="005E5A7B">
                              <w:rPr>
                                <w:rFonts w:ascii="Gill Sans Nova" w:hAnsi="Gill Sans Nova"/>
                                <w:noProof/>
                                <w:color w:val="50708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2BD359E" wp14:editId="1B367572">
                                  <wp:extent cx="1495425" cy="37465"/>
                                  <wp:effectExtent l="0" t="0" r="0" b="0"/>
                                  <wp:docPr id="145812276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Picture 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425" cy="37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2968" w:rsidRPr="005E5A7B">
                              <w:rPr>
                                <w:rFonts w:ascii="Gill Sans Nova" w:hAnsi="Gill Sans Nova" w:cs="Futura Medium"/>
                                <w:color w:val="507081"/>
                                <w:spacing w:val="100"/>
                                <w:w w:val="9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  <w:p w14:paraId="4351AD24" w14:textId="77777777" w:rsidR="00842968" w:rsidRPr="005E5A7B" w:rsidRDefault="00842968" w:rsidP="00DB3FE1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507081"/>
                                <w:w w:val="90"/>
                                <w:kern w:val="10"/>
                                <w:sz w:val="32"/>
                                <w:szCs w:val="32"/>
                              </w:rPr>
                            </w:pPr>
                            <w:r w:rsidRPr="005E5A7B">
                              <w:rPr>
                                <w:rFonts w:ascii="Gill Sans Nova" w:hAnsi="Gill Sans Nova" w:cs="Arial"/>
                                <w:color w:val="507081"/>
                                <w:w w:val="90"/>
                                <w:kern w:val="10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F6C1FDC" w14:textId="77777777" w:rsidR="00842968" w:rsidRPr="005E5A7B" w:rsidRDefault="00842968" w:rsidP="00DB3FE1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Gill Sans Nova" w:hAnsi="Gill Sans Nova" w:cs="Arial"/>
                                <w:i/>
                                <w:color w:val="50708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ABCB" id="Text Box 70" o:spid="_x0000_s1032" type="#_x0000_t202" style="position:absolute;left:0;text-align:left;margin-left:0;margin-top:-25.3pt;width:138pt;height:24.7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" filled="f" stroked="f" strokeweight=".5pt">
                <v:textbox>
                  <w:txbxContent>
                    <w:p w14:paraId="2A2E0A66" w14:textId="11B541DD" w:rsidR="00842968" w:rsidRPr="005E5A7B" w:rsidRDefault="00A374A0" w:rsidP="00DB3FE1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507081"/>
                          <w:w w:val="90"/>
                          <w:kern w:val="10"/>
                          <w:sz w:val="32"/>
                          <w:szCs w:val="32"/>
                        </w:rPr>
                      </w:pPr>
                      <w:r w:rsidRPr="005E5A7B">
                        <w:rPr>
                          <w:rFonts w:ascii="Gill Sans Nova" w:hAnsi="Gill Sans Nova" w:cs="Futura Medium"/>
                          <w:color w:val="507081"/>
                          <w:spacing w:val="100"/>
                          <w:w w:val="90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842968" w:rsidRPr="005E5A7B">
                        <w:rPr>
                          <w:rFonts w:ascii="Gill Sans Nova" w:hAnsi="Gill Sans Nova" w:cs="Futura Medium"/>
                          <w:color w:val="507081"/>
                          <w:spacing w:val="100"/>
                          <w:w w:val="90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PPETIS</w:t>
                      </w:r>
                      <w:r w:rsidR="00DB3FE1" w:rsidRPr="005E5A7B">
                        <w:rPr>
                          <w:rFonts w:ascii="Gill Sans Nova" w:hAnsi="Gill Sans Nova" w:cs="Futura Medium"/>
                          <w:color w:val="507081"/>
                          <w:spacing w:val="100"/>
                          <w:w w:val="90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</w:t>
                      </w:r>
                      <w:r w:rsidR="00D43436">
                        <w:rPr>
                          <w:rFonts w:ascii="Gill Sans Nova" w:hAnsi="Gill Sans Nova" w:cs="Futura Medium"/>
                          <w:color w:val="507081"/>
                          <w:spacing w:val="100"/>
                          <w:w w:val="90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04413D" w:rsidRPr="005E5A7B">
                        <w:rPr>
                          <w:rFonts w:ascii="Gill Sans Nova" w:hAnsi="Gill Sans Nova"/>
                          <w:noProof/>
                          <w:color w:val="507081"/>
                          <w:sz w:val="32"/>
                          <w:szCs w:val="32"/>
                        </w:rPr>
                        <w:drawing>
                          <wp:inline distT="0" distB="0" distL="0" distR="0" wp14:anchorId="42BD359E" wp14:editId="1B367572">
                            <wp:extent cx="1495425" cy="37465"/>
                            <wp:effectExtent l="0" t="0" r="0" b="0"/>
                            <wp:docPr id="145812276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Picture 7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425" cy="37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2968" w:rsidRPr="005E5A7B">
                        <w:rPr>
                          <w:rFonts w:ascii="Gill Sans Nova" w:hAnsi="Gill Sans Nova" w:cs="Futura Medium"/>
                          <w:color w:val="507081"/>
                          <w:spacing w:val="100"/>
                          <w:w w:val="9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  <w:p w14:paraId="4351AD24" w14:textId="77777777" w:rsidR="00842968" w:rsidRPr="005E5A7B" w:rsidRDefault="00842968" w:rsidP="00DB3FE1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507081"/>
                          <w:w w:val="90"/>
                          <w:kern w:val="10"/>
                          <w:sz w:val="32"/>
                          <w:szCs w:val="32"/>
                        </w:rPr>
                      </w:pPr>
                      <w:r w:rsidRPr="005E5A7B">
                        <w:rPr>
                          <w:rFonts w:ascii="Gill Sans Nova" w:hAnsi="Gill Sans Nova" w:cs="Arial"/>
                          <w:color w:val="507081"/>
                          <w:w w:val="90"/>
                          <w:kern w:val="10"/>
                          <w:sz w:val="32"/>
                          <w:szCs w:val="32"/>
                        </w:rPr>
                        <w:br/>
                      </w:r>
                    </w:p>
                    <w:p w14:paraId="2F6C1FDC" w14:textId="77777777" w:rsidR="00842968" w:rsidRPr="005E5A7B" w:rsidRDefault="00842968" w:rsidP="00DB3FE1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Gill Sans Nova" w:hAnsi="Gill Sans Nova" w:cs="Arial"/>
                          <w:i/>
                          <w:color w:val="50708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96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5B1B3C" wp14:editId="3C6A2C05">
                <wp:simplePos x="0" y="0"/>
                <wp:positionH relativeFrom="margin">
                  <wp:posOffset>-1255329</wp:posOffset>
                </wp:positionH>
                <wp:positionV relativeFrom="paragraph">
                  <wp:posOffset>6136299</wp:posOffset>
                </wp:positionV>
                <wp:extent cx="10632440" cy="6254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440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D3BC8" w14:textId="77777777" w:rsidR="00C37EFB" w:rsidRPr="00842968" w:rsidRDefault="00C37EFB" w:rsidP="008E7A4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7B899E"/>
                                <w:spacing w:val="2"/>
                                <w:sz w:val="16"/>
                                <w:szCs w:val="16"/>
                                <w:lang w:val="en-IE"/>
                              </w:rPr>
                            </w:pPr>
                            <w:r w:rsidRPr="00842968">
                              <w:rPr>
                                <w:rFonts w:ascii="Arial" w:hAnsi="Arial" w:cs="Arial"/>
                                <w:i/>
                                <w:color w:val="7B899E"/>
                                <w:spacing w:val="2"/>
                                <w:sz w:val="16"/>
                                <w:szCs w:val="16"/>
                                <w:lang w:val="en-IE"/>
                              </w:rPr>
                              <w:t>We have sourced only the highest quality oysters that have been cleaned and prepared meticulously by our chefs.</w:t>
                            </w:r>
                            <w:r w:rsidRPr="00842968">
                              <w:rPr>
                                <w:rFonts w:ascii="Arial" w:hAnsi="Arial" w:cs="Arial"/>
                                <w:i/>
                                <w:color w:val="7B899E"/>
                                <w:spacing w:val="2"/>
                                <w:sz w:val="16"/>
                                <w:szCs w:val="16"/>
                                <w:lang w:val="en-IE"/>
                              </w:rPr>
                              <w:br/>
                              <w:t>Consuming raw oysters, however, may increase the potential for a foodborne illness.</w:t>
                            </w:r>
                          </w:p>
                          <w:p w14:paraId="0E54DC43" w14:textId="77777777" w:rsidR="00C37EFB" w:rsidRPr="00842968" w:rsidRDefault="00C37EFB" w:rsidP="008E7A49">
                            <w:pPr>
                              <w:jc w:val="center"/>
                              <w:rPr>
                                <w:i/>
                                <w:color w:val="7B899E"/>
                                <w:sz w:val="16"/>
                                <w:szCs w:val="16"/>
                                <w:lang w:val="en-IE"/>
                              </w:rPr>
                            </w:pPr>
                            <w:r w:rsidRPr="00842968">
                              <w:rPr>
                                <w:rFonts w:ascii="Arial" w:hAnsi="Arial" w:cs="Arial"/>
                                <w:i/>
                                <w:color w:val="7B899E"/>
                                <w:spacing w:val="2"/>
                                <w:sz w:val="16"/>
                                <w:szCs w:val="16"/>
                                <w:lang w:val="en-IE"/>
                              </w:rPr>
                              <w:t>Full list of allergens available at the back of the menu.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B1B3C" id="Text Box 47" o:spid="_x0000_s1033" type="#_x0000_t202" style="position:absolute;left:0;text-align:left;margin-left:-98.85pt;margin-top:483.15pt;width:837.2pt;height:49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" filled="f" stroked="f" strokeweight=".5pt">
                <v:textbox>
                  <w:txbxContent>
                    <w:p w14:paraId="171D3BC8" w14:textId="77777777" w:rsidR="00C37EFB" w:rsidRPr="00842968" w:rsidRDefault="00C37EFB" w:rsidP="008E7A49">
                      <w:pPr>
                        <w:jc w:val="center"/>
                        <w:rPr>
                          <w:rFonts w:ascii="Arial" w:hAnsi="Arial" w:cs="Arial"/>
                          <w:i/>
                          <w:color w:val="7B899E"/>
                          <w:spacing w:val="2"/>
                          <w:sz w:val="16"/>
                          <w:szCs w:val="16"/>
                          <w:lang w:val="en-IE"/>
                        </w:rPr>
                      </w:pPr>
                      <w:r w:rsidRPr="00842968">
                        <w:rPr>
                          <w:rFonts w:ascii="Arial" w:hAnsi="Arial" w:cs="Arial"/>
                          <w:i/>
                          <w:color w:val="7B899E"/>
                          <w:spacing w:val="2"/>
                          <w:sz w:val="16"/>
                          <w:szCs w:val="16"/>
                          <w:lang w:val="en-IE"/>
                        </w:rPr>
                        <w:t>We have sourced only the highest quality oysters that have been cleaned and prepared meticulously by our chefs.</w:t>
                      </w:r>
                      <w:r w:rsidRPr="00842968">
                        <w:rPr>
                          <w:rFonts w:ascii="Arial" w:hAnsi="Arial" w:cs="Arial"/>
                          <w:i/>
                          <w:color w:val="7B899E"/>
                          <w:spacing w:val="2"/>
                          <w:sz w:val="16"/>
                          <w:szCs w:val="16"/>
                          <w:lang w:val="en-IE"/>
                        </w:rPr>
                        <w:br/>
                        <w:t>Consuming raw oysters, however, may increase the potential for a foodborne illness.</w:t>
                      </w:r>
                    </w:p>
                    <w:p w14:paraId="0E54DC43" w14:textId="77777777" w:rsidR="00C37EFB" w:rsidRPr="00842968" w:rsidRDefault="00C37EFB" w:rsidP="008E7A49">
                      <w:pPr>
                        <w:jc w:val="center"/>
                        <w:rPr>
                          <w:i/>
                          <w:color w:val="7B899E"/>
                          <w:sz w:val="16"/>
                          <w:szCs w:val="16"/>
                          <w:lang w:val="en-IE"/>
                        </w:rPr>
                      </w:pPr>
                      <w:r w:rsidRPr="00842968">
                        <w:rPr>
                          <w:rFonts w:ascii="Arial" w:hAnsi="Arial" w:cs="Arial"/>
                          <w:i/>
                          <w:color w:val="7B899E"/>
                          <w:spacing w:val="2"/>
                          <w:sz w:val="16"/>
                          <w:szCs w:val="16"/>
                          <w:lang w:val="en-IE"/>
                        </w:rPr>
                        <w:t>Full list of allergens available at the back of the menu.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66F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BFFF4A" wp14:editId="6B93446C">
                <wp:simplePos x="0" y="0"/>
                <wp:positionH relativeFrom="column">
                  <wp:posOffset>-2445385</wp:posOffset>
                </wp:positionH>
                <wp:positionV relativeFrom="paragraph">
                  <wp:posOffset>-1895475</wp:posOffset>
                </wp:positionV>
                <wp:extent cx="3035300" cy="44640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5E542" w14:textId="77777777" w:rsidR="00C37EFB" w:rsidRPr="001E6B02" w:rsidRDefault="00C37EFB" w:rsidP="0074666F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after="283"/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32"/>
                                <w:szCs w:val="32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32"/>
                                <w:szCs w:val="32"/>
                              </w:rPr>
                              <w:t>Oysters</w:t>
                            </w:r>
                          </w:p>
                          <w:p w14:paraId="1578FCE8" w14:textId="77777777" w:rsidR="00C37EFB" w:rsidRPr="001E6B02" w:rsidRDefault="00C37EFB" w:rsidP="0074666F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FF4A" id="Text Box 30" o:spid="_x0000_s1034" type="#_x0000_t202" style="position:absolute;left:0;text-align:left;margin-left:-192.55pt;margin-top:-149.25pt;width:239pt;height:35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" filled="f" stroked="f" strokeweight=".5pt">
                <v:textbox>
                  <w:txbxContent>
                    <w:p w14:paraId="7545E542" w14:textId="77777777" w:rsidR="00C37EFB" w:rsidRPr="001E6B02" w:rsidRDefault="00C37EFB" w:rsidP="0074666F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after="283"/>
                        <w:rPr>
                          <w:rFonts w:ascii="Arial" w:hAnsi="Arial" w:cs="Arial"/>
                          <w:color w:val="EF4036"/>
                          <w:spacing w:val="2"/>
                          <w:sz w:val="32"/>
                          <w:szCs w:val="32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color w:val="EF4036"/>
                          <w:spacing w:val="2"/>
                          <w:sz w:val="32"/>
                          <w:szCs w:val="32"/>
                        </w:rPr>
                        <w:t>Oysters</w:t>
                      </w:r>
                    </w:p>
                    <w:p w14:paraId="1578FCE8" w14:textId="77777777" w:rsidR="00C37EFB" w:rsidRPr="001E6B02" w:rsidRDefault="00C37EFB" w:rsidP="0074666F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8D7219" w14:textId="5FF7F623" w:rsidR="0045322E" w:rsidRDefault="00491FE4" w:rsidP="009E64EB">
      <w:pPr>
        <w:ind w:left="142"/>
      </w:pPr>
      <w:r w:rsidRPr="004E3A65"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A51DE" wp14:editId="46AA9307">
                <wp:simplePos x="0" y="0"/>
                <wp:positionH relativeFrom="margin">
                  <wp:align>left</wp:align>
                </wp:positionH>
                <wp:positionV relativeFrom="paragraph">
                  <wp:posOffset>138257</wp:posOffset>
                </wp:positionV>
                <wp:extent cx="4537363" cy="2381250"/>
                <wp:effectExtent l="0" t="0" r="0" b="0"/>
                <wp:wrapNone/>
                <wp:docPr id="1158" name="Text Box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363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78AD8" w14:textId="0C5426AD" w:rsidR="00C37EFB" w:rsidRPr="00510B4B" w:rsidRDefault="00C37EFB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Sole Meunière</w:t>
                            </w:r>
                            <w:r w:rsidR="00D43436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,</w:t>
                            </w:r>
                            <w:r w:rsidRPr="00D43436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filleted at the table for you</w:t>
                            </w:r>
                            <w:r w:rsid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374A0"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(€10 supp)</w:t>
                            </w:r>
                          </w:p>
                          <w:p w14:paraId="2C8DF0E1" w14:textId="25F21625" w:rsidR="00D43436" w:rsidRDefault="00C37EFB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Whole Dover sole, lemon butter, choice of side</w:t>
                            </w:r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F60D42A" w14:textId="77777777" w:rsidR="00D43436" w:rsidRPr="00D43436" w:rsidRDefault="00D43436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0C950953" w14:textId="17952658" w:rsidR="00C37EFB" w:rsidRPr="00D43436" w:rsidRDefault="00985875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28" w:name="_Hlk180415930"/>
                            <w:r w:rsidRPr="00D43436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Halibut</w:t>
                            </w:r>
                          </w:p>
                          <w:p w14:paraId="39A28309" w14:textId="5348551E" w:rsidR="00D43436" w:rsidRDefault="00216362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ind w:right="447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Miso roast</w:t>
                            </w:r>
                            <w:r w:rsidR="00985875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fillet, 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young stem broccoli</w:t>
                            </w:r>
                            <w:r w:rsidR="00FE7C1C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 c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lam &amp; potato broth</w:t>
                            </w:r>
                            <w:bookmarkStart w:id="29" w:name="_Hlk98760123"/>
                            <w:bookmarkEnd w:id="28"/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1527C7" w14:textId="77777777" w:rsidR="00D43436" w:rsidRPr="00D43436" w:rsidRDefault="00D43436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ind w:right="447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6E708839" w14:textId="0A17EA0D" w:rsidR="00C37EFB" w:rsidRPr="00D43436" w:rsidRDefault="00D43436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 Bass</w:t>
                            </w:r>
                            <w:r w:rsidR="00C37EFB" w:rsidRPr="00D43436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7EFB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  <w:r w:rsidR="00C37EFB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C6940A2" w14:textId="18F64B46" w:rsidR="00FE7C1C" w:rsidRDefault="00C37EFB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bookmarkStart w:id="30" w:name="_Hlk180413442"/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Pan seared fillet, </w:t>
                            </w:r>
                            <w:r w:rsidR="008023B5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parmesan &amp; truffle polenta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, </w:t>
                            </w:r>
                            <w:bookmarkEnd w:id="29"/>
                            <w:r w:rsidR="00FE7C1C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p</w:t>
                            </w:r>
                            <w:r w:rsidR="00B03FBF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arsnip</w:t>
                            </w:r>
                            <w:r w:rsidR="004062C7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 puree, </w:t>
                            </w:r>
                            <w:r w:rsidR="002C4D2B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wilted kale </w:t>
                            </w:r>
                            <w:r w:rsidR="00D43436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and</w:t>
                            </w:r>
                            <w:r w:rsidR="002C4D2B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 fennel</w:t>
                            </w:r>
                            <w:bookmarkStart w:id="31" w:name="_Hlk94192418"/>
                            <w:bookmarkStart w:id="32" w:name="_Hlk180413461"/>
                            <w:bookmarkEnd w:id="30"/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</w:p>
                          <w:p w14:paraId="40C37912" w14:textId="77777777" w:rsidR="00D43436" w:rsidRPr="00D43436" w:rsidRDefault="00D43436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14:paraId="25D6CB3F" w14:textId="7180ED97" w:rsidR="00C37EFB" w:rsidRPr="00D43436" w:rsidRDefault="00D43436" w:rsidP="00D43436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>Monkfish &amp; Chorizo</w:t>
                            </w:r>
                            <w:r w:rsidR="00C37EFB" w:rsidRPr="00D43436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p w14:paraId="11215470" w14:textId="4097B5A1" w:rsidR="00491FE4" w:rsidRDefault="00985875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Chargrilled skewered monkfish fillet &amp; </w:t>
                            </w:r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c</w:t>
                            </w:r>
                            <w:r w:rsidR="002C4D2B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horizo</w:t>
                            </w:r>
                            <w:r w:rsidR="00D43436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,</w:t>
                            </w:r>
                            <w:bookmarkEnd w:id="31"/>
                            <w:r w:rsid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w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arm niçoise salad,</w:t>
                            </w:r>
                          </w:p>
                          <w:p w14:paraId="3326029A" w14:textId="54E9AD33" w:rsidR="00D43436" w:rsidRDefault="00491FE4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Ro</w:t>
                            </w:r>
                            <w:r w:rsidR="002C4D2B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sema</w:t>
                            </w:r>
                            <w:r w:rsidR="00D43436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ry</w:t>
                            </w:r>
                            <w:r w:rsidR="002C4D2B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="00985875"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chimichurri dressing</w:t>
                            </w:r>
                            <w:bookmarkEnd w:id="32"/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</w:p>
                          <w:p w14:paraId="2D446FD6" w14:textId="77777777" w:rsidR="00D43436" w:rsidRPr="00D43436" w:rsidRDefault="00D43436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14:paraId="5800E542" w14:textId="7EB67F12" w:rsidR="00C37EFB" w:rsidRPr="00D43436" w:rsidRDefault="00C37EFB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Fish ‘n’ Chips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567E9A6" w14:textId="171FBC87" w:rsidR="00C37EFB" w:rsidRPr="00D43436" w:rsidRDefault="00C37EFB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Beer battered cod, minted pea purée, tartar sauce</w:t>
                            </w:r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7B4285" w14:textId="77777777" w:rsidR="00C37EFB" w:rsidRPr="00C4270D" w:rsidRDefault="00C37EFB" w:rsidP="002F11E4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/>
                              <w:rPr>
                                <w:rFonts w:ascii="Arial" w:hAnsi="Arial" w:cs="Arial"/>
                                <w:color w:val="507181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51DE" id="Text Box 1158" o:spid="_x0000_s1035" type="#_x0000_t202" style="position:absolute;left:0;text-align:left;margin-left:0;margin-top:10.9pt;width:357.25pt;height:187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hbGw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" filled="f" stroked="f" strokeweight=".5pt">
                <v:textbox>
                  <w:txbxContent>
                    <w:p w14:paraId="49478AD8" w14:textId="0C5426AD" w:rsidR="00C37EFB" w:rsidRPr="00510B4B" w:rsidRDefault="00C37EFB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D43436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Sole Meunière</w:t>
                      </w:r>
                      <w:r w:rsidR="00D43436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,</w:t>
                      </w:r>
                      <w:r w:rsidRPr="00D43436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filleted at the table for you</w:t>
                      </w:r>
                      <w:r w:rsid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A374A0"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(€10 supp)</w:t>
                      </w:r>
                    </w:p>
                    <w:p w14:paraId="2C8DF0E1" w14:textId="25F21625" w:rsidR="00D43436" w:rsidRDefault="00C37EFB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Whole Dover sole, lemon butter, choice of side</w:t>
                      </w:r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3F60D42A" w14:textId="77777777" w:rsidR="00D43436" w:rsidRPr="00D43436" w:rsidRDefault="00D43436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0C950953" w14:textId="17952658" w:rsidR="00C37EFB" w:rsidRPr="00D43436" w:rsidRDefault="00985875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33" w:name="_Hlk180415930"/>
                      <w:r w:rsidRPr="00D43436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Halibut</w:t>
                      </w:r>
                    </w:p>
                    <w:p w14:paraId="39A28309" w14:textId="5348551E" w:rsidR="00D43436" w:rsidRDefault="00216362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ind w:right="447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Miso roast</w:t>
                      </w:r>
                      <w:r w:rsidR="00985875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fillet, </w:t>
                      </w:r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young stem broccoli</w:t>
                      </w:r>
                      <w:r w:rsidR="00FE7C1C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, c</w:t>
                      </w:r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lam &amp; potato broth</w:t>
                      </w:r>
                      <w:bookmarkStart w:id="34" w:name="_Hlk98760123"/>
                      <w:bookmarkEnd w:id="33"/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4C1527C7" w14:textId="77777777" w:rsidR="00D43436" w:rsidRPr="00D43436" w:rsidRDefault="00D43436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ind w:right="447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6E708839" w14:textId="0A17EA0D" w:rsidR="00C37EFB" w:rsidRPr="00D43436" w:rsidRDefault="00D43436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 Bass</w:t>
                      </w:r>
                      <w:r w:rsidR="00C37EFB" w:rsidRPr="00D43436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C37EFB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  <w:r w:rsidR="00C37EFB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0C6940A2" w14:textId="18F64B46" w:rsidR="00FE7C1C" w:rsidRDefault="00C37EFB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bookmarkStart w:id="35" w:name="_Hlk180413442"/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Pan seared fillet, </w:t>
                      </w:r>
                      <w:r w:rsidR="008023B5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parmesan &amp; truffle polenta</w:t>
                      </w:r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, </w:t>
                      </w:r>
                      <w:bookmarkEnd w:id="34"/>
                      <w:r w:rsidR="00FE7C1C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p</w:t>
                      </w:r>
                      <w:r w:rsidR="00B03FBF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arsnip</w:t>
                      </w:r>
                      <w:r w:rsidR="004062C7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 puree, </w:t>
                      </w:r>
                      <w:r w:rsidR="002C4D2B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wilted kale </w:t>
                      </w:r>
                      <w:r w:rsidR="00D43436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and</w:t>
                      </w:r>
                      <w:r w:rsidR="002C4D2B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 fennel</w:t>
                      </w:r>
                      <w:bookmarkStart w:id="36" w:name="_Hlk94192418"/>
                      <w:bookmarkStart w:id="37" w:name="_Hlk180413461"/>
                      <w:bookmarkEnd w:id="35"/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.</w:t>
                      </w:r>
                    </w:p>
                    <w:p w14:paraId="40C37912" w14:textId="77777777" w:rsidR="00D43436" w:rsidRPr="00D43436" w:rsidRDefault="00D43436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  <w:lang w:val="it-IT"/>
                        </w:rPr>
                      </w:pPr>
                    </w:p>
                    <w:p w14:paraId="25D6CB3F" w14:textId="7180ED97" w:rsidR="00C37EFB" w:rsidRPr="00D43436" w:rsidRDefault="00D43436" w:rsidP="00D43436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>Monkfish &amp; Chorizo</w:t>
                      </w:r>
                      <w:r w:rsidR="00C37EFB" w:rsidRPr="00D43436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ab/>
                      </w:r>
                    </w:p>
                    <w:p w14:paraId="11215470" w14:textId="4097B5A1" w:rsidR="00491FE4" w:rsidRDefault="00985875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Chargrilled skewered monkfish fillet &amp; </w:t>
                      </w:r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c</w:t>
                      </w:r>
                      <w:r w:rsidR="002C4D2B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horizo</w:t>
                      </w:r>
                      <w:r w:rsidR="00D43436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,</w:t>
                      </w:r>
                      <w:bookmarkEnd w:id="36"/>
                      <w:r w:rsid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w</w:t>
                      </w:r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arm niçoise salad,</w:t>
                      </w:r>
                    </w:p>
                    <w:p w14:paraId="3326029A" w14:textId="54E9AD33" w:rsidR="00D43436" w:rsidRDefault="00491FE4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Ro</w:t>
                      </w:r>
                      <w:r w:rsidR="002C4D2B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sema</w:t>
                      </w:r>
                      <w:r w:rsidR="00D43436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ry</w:t>
                      </w:r>
                      <w:r w:rsidR="002C4D2B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="00985875"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chimichurri dressing</w:t>
                      </w:r>
                      <w:bookmarkEnd w:id="37"/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.</w:t>
                      </w:r>
                    </w:p>
                    <w:p w14:paraId="2D446FD6" w14:textId="77777777" w:rsidR="00D43436" w:rsidRPr="00D43436" w:rsidRDefault="00D43436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  <w:lang w:val="it-IT"/>
                        </w:rPr>
                      </w:pPr>
                    </w:p>
                    <w:p w14:paraId="5800E542" w14:textId="7EB67F12" w:rsidR="00C37EFB" w:rsidRPr="00D43436" w:rsidRDefault="00C37EFB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D43436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Fish ‘n’ Chips</w:t>
                      </w:r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3567E9A6" w14:textId="171FBC87" w:rsidR="00C37EFB" w:rsidRPr="00D43436" w:rsidRDefault="00C37EFB" w:rsidP="00D43436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43436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Beer battered cod, minted pea purée, tartar sauce</w:t>
                      </w:r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6E7B4285" w14:textId="77777777" w:rsidR="00C37EFB" w:rsidRPr="00C4270D" w:rsidRDefault="00C37EFB" w:rsidP="002F11E4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/>
                        <w:rPr>
                          <w:rFonts w:ascii="Arial" w:hAnsi="Arial" w:cs="Arial"/>
                          <w:color w:val="507181"/>
                          <w:spacing w:val="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4C731FD" wp14:editId="7A7C8E3B">
                <wp:simplePos x="0" y="0"/>
                <wp:positionH relativeFrom="margin">
                  <wp:posOffset>4765040</wp:posOffset>
                </wp:positionH>
                <wp:positionV relativeFrom="paragraph">
                  <wp:posOffset>2960370</wp:posOffset>
                </wp:positionV>
                <wp:extent cx="4108450" cy="1828800"/>
                <wp:effectExtent l="0" t="0" r="6350" b="0"/>
                <wp:wrapNone/>
                <wp:docPr id="602669074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B7BBB" w14:textId="77777777" w:rsidR="00510B4B" w:rsidRDefault="00510B4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Captain’s Seafood Tower</w:t>
                            </w:r>
                          </w:p>
                          <w:p w14:paraId="5D669B95" w14:textId="1DD07EED" w:rsidR="00510B4B" w:rsidRDefault="00510B4B" w:rsidP="00510B4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526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43436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(€</w:t>
                            </w:r>
                            <w:r w:rsidR="00367BDA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 w:rsidRPr="00D43436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="00A66032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supp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 xml:space="preserve"> per person, based on </w:t>
                            </w:r>
                            <w:r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 xml:space="preserve">two </w:t>
                            </w:r>
                            <w:r w:rsidRPr="00D43436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sharing)</w:t>
                            </w:r>
                          </w:p>
                          <w:p w14:paraId="446B9DA3" w14:textId="77777777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526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6F8B4F60" w14:textId="77777777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u w:val="single"/>
                              </w:rPr>
                              <w:t>Served over crushed ice:</w:t>
                            </w:r>
                          </w:p>
                          <w:p w14:paraId="4E711BEC" w14:textId="77777777" w:rsidR="00510B4B" w:rsidRDefault="00510B4B" w:rsidP="00510B4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Howth smoked Irish organic salmon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br/>
                              <w:t>Shrimp and Dublin Bay prawns, Rock oysters, traditional accompaniments</w:t>
                            </w:r>
                          </w:p>
                          <w:p w14:paraId="644904EC" w14:textId="77777777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6"/>
                                <w:szCs w:val="6"/>
                              </w:rPr>
                            </w:pPr>
                          </w:p>
                          <w:p w14:paraId="604EC9EB" w14:textId="77777777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u w:val="single"/>
                              </w:rPr>
                              <w:t>Served steaming hot:</w:t>
                            </w:r>
                          </w:p>
                          <w:p w14:paraId="49A523B2" w14:textId="77777777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Grilled Irish lobster, Irish brown crab toes,</w:t>
                            </w:r>
                          </w:p>
                          <w:p w14:paraId="5F575002" w14:textId="46FA5FE0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Steamed West Cork mussels, white wine, garlic cream, </w:t>
                            </w:r>
                            <w:r w:rsidR="00ED5CDD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ries.</w:t>
                            </w:r>
                          </w:p>
                          <w:p w14:paraId="13053419" w14:textId="77777777" w:rsidR="00510B4B" w:rsidRDefault="00510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731FD" id="Text Box 36" o:spid="_x0000_s1036" type="#_x0000_t202" style="position:absolute;left:0;text-align:left;margin-left:375.2pt;margin-top:233.1pt;width:323.5pt;height:2in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" fillcolor="white [3201]" stroked="f" strokeweight=".5pt">
                <v:textbox>
                  <w:txbxContent>
                    <w:p w14:paraId="741B7BBB" w14:textId="77777777" w:rsidR="00510B4B" w:rsidRDefault="00510B4B" w:rsidP="00510B4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510B4B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Captain’s Seafood Tower</w:t>
                      </w:r>
                    </w:p>
                    <w:p w14:paraId="5D669B95" w14:textId="1DD07EED" w:rsidR="00510B4B" w:rsidRDefault="00510B4B" w:rsidP="00510B4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526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</w:pPr>
                      <w:r w:rsidRPr="00D43436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(€</w:t>
                      </w:r>
                      <w:r w:rsidR="00367BDA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2</w:t>
                      </w:r>
                      <w:r w:rsidRPr="00D43436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 xml:space="preserve">0 </w:t>
                      </w:r>
                      <w:r w:rsidR="00A66032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supp</w:t>
                      </w: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 xml:space="preserve"> per person, based on </w:t>
                      </w:r>
                      <w:r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 xml:space="preserve">two </w:t>
                      </w:r>
                      <w:r w:rsidRPr="00D43436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sharing)</w:t>
                      </w:r>
                    </w:p>
                    <w:p w14:paraId="446B9DA3" w14:textId="77777777" w:rsidR="00510B4B" w:rsidRPr="00510B4B" w:rsidRDefault="00510B4B" w:rsidP="00510B4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526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081"/>
                          <w:spacing w:val="2"/>
                          <w:sz w:val="10"/>
                          <w:szCs w:val="10"/>
                        </w:rPr>
                      </w:pPr>
                    </w:p>
                    <w:p w14:paraId="6F8B4F60" w14:textId="77777777" w:rsidR="00510B4B" w:rsidRPr="00510B4B" w:rsidRDefault="00510B4B" w:rsidP="00510B4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u w:val="single"/>
                        </w:rPr>
                      </w:pP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u w:val="single"/>
                        </w:rPr>
                        <w:t>Served over crushed ice:</w:t>
                      </w:r>
                    </w:p>
                    <w:p w14:paraId="4E711BEC" w14:textId="77777777" w:rsidR="00510B4B" w:rsidRDefault="00510B4B" w:rsidP="00510B4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Howth smoked Irish organic salmon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br/>
                        <w:t>Shrimp and Dublin Bay prawns, Rock oysters, traditional accompaniments</w:t>
                      </w:r>
                    </w:p>
                    <w:p w14:paraId="644904EC" w14:textId="77777777" w:rsidR="00510B4B" w:rsidRPr="00510B4B" w:rsidRDefault="00510B4B" w:rsidP="00510B4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6"/>
                          <w:szCs w:val="6"/>
                        </w:rPr>
                      </w:pPr>
                    </w:p>
                    <w:p w14:paraId="604EC9EB" w14:textId="77777777" w:rsidR="00510B4B" w:rsidRPr="00510B4B" w:rsidRDefault="00510B4B" w:rsidP="00510B4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u w:val="single"/>
                        </w:rPr>
                      </w:pP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u w:val="single"/>
                        </w:rPr>
                        <w:t>Served steaming hot:</w:t>
                      </w:r>
                    </w:p>
                    <w:p w14:paraId="49A523B2" w14:textId="77777777" w:rsidR="00510B4B" w:rsidRPr="00510B4B" w:rsidRDefault="00510B4B" w:rsidP="00510B4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Grilled Irish lobster, Irish brown crab toes,</w:t>
                      </w:r>
                    </w:p>
                    <w:p w14:paraId="5F575002" w14:textId="46FA5FE0" w:rsidR="00510B4B" w:rsidRPr="00510B4B" w:rsidRDefault="00510B4B" w:rsidP="00510B4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Steamed West Cork mussels, white wine, garlic cream, </w:t>
                      </w:r>
                      <w:r w:rsidR="00ED5CDD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F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ries.</w:t>
                      </w:r>
                    </w:p>
                    <w:p w14:paraId="13053419" w14:textId="77777777" w:rsidR="00510B4B" w:rsidRDefault="00510B4B"/>
                  </w:txbxContent>
                </v:textbox>
                <w10:wrap anchorx="margin"/>
              </v:shape>
            </w:pict>
          </mc:Fallback>
        </mc:AlternateContent>
      </w:r>
      <w:r w:rsidR="00BA231E" w:rsidRPr="00CD592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79BC21" wp14:editId="419489F0">
                <wp:simplePos x="0" y="0"/>
                <wp:positionH relativeFrom="margin">
                  <wp:posOffset>0</wp:posOffset>
                </wp:positionH>
                <wp:positionV relativeFrom="paragraph">
                  <wp:posOffset>4678680</wp:posOffset>
                </wp:positionV>
                <wp:extent cx="4602480" cy="868680"/>
                <wp:effectExtent l="0" t="0" r="0" b="7620"/>
                <wp:wrapNone/>
                <wp:docPr id="1155" name="Text Box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3E111" w14:textId="1B650462" w:rsidR="00C80FD0" w:rsidRPr="00C80FD0" w:rsidRDefault="00C80FD0" w:rsidP="00A9454E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80FD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Baby Caesar salad</w:t>
                            </w:r>
                            <w:r w:rsidR="00A9454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r w:rsidR="00A9454E" w:rsidRPr="00C80FD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Irish baby potatoes in herb butter         </w:t>
                            </w:r>
                            <w:r w:rsidR="00A9454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454E" w:rsidRPr="00C80FD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DAD439" w14:textId="17DC01B9" w:rsidR="009C290E" w:rsidRPr="00C80FD0" w:rsidRDefault="00C80FD0" w:rsidP="00A9454E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80FD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Tenderstem</w:t>
                            </w:r>
                            <w:proofErr w:type="spellEnd"/>
                            <w:r w:rsidRPr="00C80FD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broccoli                 </w:t>
                            </w:r>
                            <w:r w:rsidR="00A9454E" w:rsidRPr="00C80FD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Shallot mash &amp; seasonal vegetables       </w:t>
                            </w:r>
                            <w:r w:rsidR="00A9454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454E" w:rsidRPr="00C80FD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80FD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proofErr w:type="gramStart"/>
                            <w:r w:rsidR="00A9454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Sweet</w:t>
                            </w:r>
                            <w:proofErr w:type="gramEnd"/>
                            <w:r w:rsidR="00A9454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potato fries                     </w:t>
                            </w:r>
                            <w:proofErr w:type="spellStart"/>
                            <w:r w:rsidR="00A9454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Fries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BC21" id="Text Box 1155" o:spid="_x0000_s1037" type="#_x0000_t202" style="position:absolute;left:0;text-align:left;margin-left:0;margin-top:368.4pt;width:362.4pt;height:68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" filled="f" stroked="f" strokeweight=".5pt">
                <v:textbox>
                  <w:txbxContent>
                    <w:p w14:paraId="7243E111" w14:textId="1B650462" w:rsidR="00C80FD0" w:rsidRPr="00C80FD0" w:rsidRDefault="00C80FD0" w:rsidP="00A9454E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80FD0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>Baby Caesar salad</w:t>
                      </w:r>
                      <w:r w:rsidR="00A9454E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                     </w:t>
                      </w:r>
                      <w:r w:rsidR="00A9454E" w:rsidRPr="00C80FD0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Irish baby potatoes in herb butter         </w:t>
                      </w:r>
                      <w:r w:rsidR="00A9454E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A9454E" w:rsidRPr="00C80FD0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DAD439" w14:textId="17DC01B9" w:rsidR="009C290E" w:rsidRPr="00C80FD0" w:rsidRDefault="00C80FD0" w:rsidP="00A9454E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proofErr w:type="spellStart"/>
                      <w:r w:rsidRPr="00C80FD0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>Tenderstem</w:t>
                      </w:r>
                      <w:proofErr w:type="spellEnd"/>
                      <w:r w:rsidRPr="00C80FD0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broccoli                 </w:t>
                      </w:r>
                      <w:r w:rsidR="00A9454E" w:rsidRPr="00C80FD0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Shallot mash &amp; seasonal vegetables       </w:t>
                      </w:r>
                      <w:r w:rsidR="00A9454E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A9454E" w:rsidRPr="00C80FD0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 </w:t>
                      </w:r>
                      <w:r w:rsidRPr="00C80FD0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             </w:t>
                      </w:r>
                      <w:proofErr w:type="gramStart"/>
                      <w:r w:rsidR="00A9454E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>Sweet</w:t>
                      </w:r>
                      <w:proofErr w:type="gramEnd"/>
                      <w:r w:rsidR="00A9454E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potato fries                     </w:t>
                      </w:r>
                      <w:proofErr w:type="spellStart"/>
                      <w:r w:rsidR="00A9454E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>Fries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4DECE8" wp14:editId="7081E0A8">
                <wp:simplePos x="0" y="0"/>
                <wp:positionH relativeFrom="column">
                  <wp:posOffset>1657985</wp:posOffset>
                </wp:positionH>
                <wp:positionV relativeFrom="paragraph">
                  <wp:posOffset>4792980</wp:posOffset>
                </wp:positionV>
                <wp:extent cx="0" cy="480060"/>
                <wp:effectExtent l="0" t="0" r="38100" b="34290"/>
                <wp:wrapNone/>
                <wp:docPr id="871677754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070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E0753" id="Straight Connector 37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5pt,377.4pt" to="130.55pt,4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" strokecolor="#507081" strokeweight="1pt">
                <v:stroke joinstyle="miter"/>
              </v:line>
            </w:pict>
          </mc:Fallback>
        </mc:AlternateContent>
      </w:r>
      <w:r w:rsidR="00BA231E" w:rsidRPr="004E3A6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AACED3" wp14:editId="521AFDA7">
                <wp:simplePos x="0" y="0"/>
                <wp:positionH relativeFrom="margin">
                  <wp:posOffset>0</wp:posOffset>
                </wp:positionH>
                <wp:positionV relativeFrom="paragraph">
                  <wp:posOffset>2910840</wp:posOffset>
                </wp:positionV>
                <wp:extent cx="4013200" cy="1225550"/>
                <wp:effectExtent l="0" t="0" r="0" b="0"/>
                <wp:wrapNone/>
                <wp:docPr id="1160" name="Text Box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22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E499F" w14:textId="2428802F" w:rsidR="00C37EFB" w:rsidRPr="00510B4B" w:rsidRDefault="00C37EF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9C290E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Grilled Whole Irish Lobste</w:t>
                            </w:r>
                            <w:r w:rsidR="00DC08AD" w:rsidRPr="009C290E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r </w:t>
                            </w:r>
                            <w:r w:rsidR="00DC08AD"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(€</w:t>
                            </w:r>
                            <w:r w:rsidR="00491FE4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35</w:t>
                            </w:r>
                            <w:r w:rsid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290E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supp</w:t>
                            </w:r>
                            <w:r w:rsidR="00DC08AD"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DBD6C33" w14:textId="48969665" w:rsidR="00DC08AD" w:rsidRPr="00510B4B" w:rsidRDefault="00DC08AD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500g</w:t>
                            </w:r>
                            <w:r w:rsidR="009C290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-</w:t>
                            </w:r>
                            <w:r w:rsidR="009C290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600g</w:t>
                            </w:r>
                            <w:r w:rsidR="009C290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 w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hen available</w:t>
                            </w:r>
                            <w:r w:rsidR="009C290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 served with herb butter baby potatoes</w:t>
                            </w:r>
                          </w:p>
                          <w:p w14:paraId="634B6B21" w14:textId="738407B6" w:rsidR="009C290E" w:rsidRPr="00510B4B" w:rsidRDefault="009C290E" w:rsidP="009C290E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  <w:t>S</w:t>
                            </w:r>
                            <w:r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  <w:t>erved with a choice of:</w:t>
                            </w:r>
                          </w:p>
                          <w:p w14:paraId="510D8D0D" w14:textId="05061BEF" w:rsidR="009C290E" w:rsidRDefault="009C290E" w:rsidP="009C290E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  <w:t>Thermidor Sauce (with or without Gruyere cheese) or  Garlic &amp; Herb butter</w:t>
                            </w:r>
                          </w:p>
                          <w:p w14:paraId="48EAB88F" w14:textId="77777777" w:rsidR="009C290E" w:rsidRPr="009C290E" w:rsidRDefault="009C290E" w:rsidP="009C290E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0"/>
                                <w:szCs w:val="10"/>
                              </w:rPr>
                            </w:pPr>
                          </w:p>
                          <w:p w14:paraId="47D9935D" w14:textId="12B91E52" w:rsidR="00C37EFB" w:rsidRPr="00510B4B" w:rsidRDefault="00C37EF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9C290E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Coquilles St. Jacques 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7C06866" w14:textId="40CA4046" w:rsidR="00C37EFB" w:rsidRPr="00510B4B" w:rsidRDefault="00C37EF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King scallops, Gruyère cream &amp; mash, samphire</w:t>
                            </w:r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CED3" id="Text Box 1160" o:spid="_x0000_s1038" type="#_x0000_t202" style="position:absolute;left:0;text-align:left;margin-left:0;margin-top:229.2pt;width:316pt;height:9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" filled="f" stroked="f" strokeweight=".5pt">
                <v:textbox>
                  <w:txbxContent>
                    <w:p w14:paraId="09CE499F" w14:textId="2428802F" w:rsidR="00C37EFB" w:rsidRPr="00510B4B" w:rsidRDefault="00C37EFB" w:rsidP="00510B4B">
                      <w:pPr>
                        <w:pStyle w:val="BasicParagraph"/>
                        <w:tabs>
                          <w:tab w:val="left" w:pos="78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9C290E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Grilled Whole Irish Lobste</w:t>
                      </w:r>
                      <w:r w:rsidR="00DC08AD" w:rsidRPr="009C290E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r </w:t>
                      </w:r>
                      <w:r w:rsidR="00DC08AD"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(€</w:t>
                      </w:r>
                      <w:r w:rsidR="00491FE4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35</w:t>
                      </w:r>
                      <w:r w:rsid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9C290E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supp</w:t>
                      </w:r>
                      <w:r w:rsidR="00DC08AD"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)</w:t>
                      </w:r>
                    </w:p>
                    <w:p w14:paraId="3DBD6C33" w14:textId="48969665" w:rsidR="00DC08AD" w:rsidRPr="00510B4B" w:rsidRDefault="00DC08AD" w:rsidP="00510B4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500g</w:t>
                      </w:r>
                      <w:r w:rsidR="009C290E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-</w:t>
                      </w:r>
                      <w:r w:rsidR="009C290E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600g</w:t>
                      </w:r>
                      <w:r w:rsidR="009C290E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, w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hen available</w:t>
                      </w:r>
                      <w:r w:rsidR="009C290E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, served with herb butter baby potatoes</w:t>
                      </w:r>
                    </w:p>
                    <w:p w14:paraId="634B6B21" w14:textId="738407B6" w:rsidR="009C290E" w:rsidRPr="00510B4B" w:rsidRDefault="009C290E" w:rsidP="009C290E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</w:pPr>
                      <w:r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  <w:t>S</w:t>
                      </w:r>
                      <w:r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  <w:t>erved with a choice of:</w:t>
                      </w:r>
                    </w:p>
                    <w:p w14:paraId="510D8D0D" w14:textId="05061BEF" w:rsidR="009C290E" w:rsidRDefault="009C290E" w:rsidP="009C290E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  <w:t>Thermidor Sauce (with or without Gruyere cheese) or  Garlic &amp; Herb butter</w:t>
                      </w:r>
                    </w:p>
                    <w:p w14:paraId="48EAB88F" w14:textId="77777777" w:rsidR="009C290E" w:rsidRPr="009C290E" w:rsidRDefault="009C290E" w:rsidP="009C290E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0"/>
                          <w:szCs w:val="10"/>
                        </w:rPr>
                      </w:pPr>
                    </w:p>
                    <w:p w14:paraId="47D9935D" w14:textId="12B91E52" w:rsidR="00C37EFB" w:rsidRPr="00510B4B" w:rsidRDefault="00C37EFB" w:rsidP="00510B4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9C290E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Coquilles St. Jacques 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27C06866" w14:textId="40CA4046" w:rsidR="00C37EFB" w:rsidRPr="00510B4B" w:rsidRDefault="00C37EFB" w:rsidP="00510B4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King scallops, Gruyère cream &amp; mash, samphire</w:t>
                      </w:r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50BCD9" wp14:editId="39BE3C45">
                <wp:simplePos x="0" y="0"/>
                <wp:positionH relativeFrom="margin">
                  <wp:posOffset>568325</wp:posOffset>
                </wp:positionH>
                <wp:positionV relativeFrom="paragraph">
                  <wp:posOffset>2667635</wp:posOffset>
                </wp:positionV>
                <wp:extent cx="2400300" cy="311150"/>
                <wp:effectExtent l="0" t="0" r="0" b="0"/>
                <wp:wrapNone/>
                <wp:docPr id="14245790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5199E" w14:textId="5F4248E4" w:rsidR="00D43436" w:rsidRPr="005E5A7B" w:rsidRDefault="00D43436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lang w:val="en-IE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FROM THE SHELL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0BCD9" id="_x0000_s1039" type="#_x0000_t202" style="position:absolute;left:0;text-align:left;margin-left:44.75pt;margin-top:210.05pt;width:189pt;height:24.5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" filled="f" stroked="f" strokeweight=".5pt">
                <v:textbox>
                  <w:txbxContent>
                    <w:p w14:paraId="5E45199E" w14:textId="5F4248E4" w:rsidR="00D43436" w:rsidRPr="005E5A7B" w:rsidRDefault="00D43436" w:rsidP="00D43436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lang w:val="en-IE"/>
                        </w:rPr>
                      </w:pPr>
                      <w:r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FROM THE SHELL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B6537AB" wp14:editId="3568A535">
                <wp:simplePos x="0" y="0"/>
                <wp:positionH relativeFrom="margin">
                  <wp:posOffset>5398770</wp:posOffset>
                </wp:positionH>
                <wp:positionV relativeFrom="paragraph">
                  <wp:posOffset>2664460</wp:posOffset>
                </wp:positionV>
                <wp:extent cx="2393950" cy="311150"/>
                <wp:effectExtent l="0" t="0" r="0" b="0"/>
                <wp:wrapNone/>
                <wp:docPr id="14321680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548D9" w14:textId="62D1BC68" w:rsidR="00510B4B" w:rsidRPr="005E5A7B" w:rsidRDefault="00510B4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lang w:val="en-IE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537AB" id="_x0000_s1040" type="#_x0000_t202" style="position:absolute;left:0;text-align:left;margin-left:425.1pt;margin-top:209.8pt;width:188.5pt;height:24.5pt;z-index:251797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" filled="f" stroked="f" strokeweight=".5pt">
                <v:textbox>
                  <w:txbxContent>
                    <w:p w14:paraId="374548D9" w14:textId="62D1BC68" w:rsidR="00510B4B" w:rsidRPr="005E5A7B" w:rsidRDefault="00510B4B" w:rsidP="00510B4B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lang w:val="en-IE"/>
                        </w:rPr>
                      </w:pPr>
                      <w:r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SHARING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DA109E" wp14:editId="7EE5022B">
                <wp:simplePos x="0" y="0"/>
                <wp:positionH relativeFrom="margin">
                  <wp:posOffset>755650</wp:posOffset>
                </wp:positionH>
                <wp:positionV relativeFrom="paragraph">
                  <wp:posOffset>-119380</wp:posOffset>
                </wp:positionV>
                <wp:extent cx="1997710" cy="311150"/>
                <wp:effectExtent l="0" t="0" r="0" b="0"/>
                <wp:wrapNone/>
                <wp:docPr id="444742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B99E8" w14:textId="77777777" w:rsidR="00D43436" w:rsidRPr="005E5A7B" w:rsidRDefault="00D43436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lang w:val="en-IE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FROM THE 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A109E" id="_x0000_s1041" type="#_x0000_t202" style="position:absolute;left:0;text-align:left;margin-left:59.5pt;margin-top:-9.4pt;width:157.3pt;height:24.5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OkGgIAADQEAAAOAAAAZHJzL2Uyb0RvYy54bWysU01vGyEQvVfqf0Dc6/U6dlKv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" filled="f" stroked="f" strokeweight=".5pt">
                <v:textbox>
                  <w:txbxContent>
                    <w:p w14:paraId="365B99E8" w14:textId="77777777" w:rsidR="00D43436" w:rsidRPr="005E5A7B" w:rsidRDefault="00D43436" w:rsidP="00D43436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lang w:val="en-IE"/>
                        </w:rPr>
                      </w:pPr>
                      <w:r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FROM THE SEA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179CA12" wp14:editId="31435372">
                <wp:simplePos x="0" y="0"/>
                <wp:positionH relativeFrom="margin">
                  <wp:posOffset>5362575</wp:posOffset>
                </wp:positionH>
                <wp:positionV relativeFrom="paragraph">
                  <wp:posOffset>-115570</wp:posOffset>
                </wp:positionV>
                <wp:extent cx="2393950" cy="311150"/>
                <wp:effectExtent l="0" t="0" r="0" b="0"/>
                <wp:wrapNone/>
                <wp:docPr id="1904488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CA37A" w14:textId="7268FB77" w:rsidR="00D43436" w:rsidRPr="005E5A7B" w:rsidRDefault="00D43436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lang w:val="en-IE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FROM THE 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9CA12" id="_x0000_s1042" type="#_x0000_t202" style="position:absolute;left:0;text-align:left;margin-left:422.25pt;margin-top:-9.1pt;width:188.5pt;height:24.5pt;z-index:251791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" filled="f" stroked="f" strokeweight=".5pt">
                <v:textbox>
                  <w:txbxContent>
                    <w:p w14:paraId="47ECA37A" w14:textId="7268FB77" w:rsidR="00D43436" w:rsidRPr="005E5A7B" w:rsidRDefault="00D43436" w:rsidP="00D43436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lang w:val="en-IE"/>
                        </w:rPr>
                      </w:pPr>
                      <w:r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FROM THE 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 w:rsidRPr="004E3A6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A5A8EC" wp14:editId="62AE0FC2">
                <wp:simplePos x="0" y="0"/>
                <wp:positionH relativeFrom="margin">
                  <wp:posOffset>4745990</wp:posOffset>
                </wp:positionH>
                <wp:positionV relativeFrom="paragraph">
                  <wp:posOffset>129540</wp:posOffset>
                </wp:positionV>
                <wp:extent cx="4133850" cy="2413000"/>
                <wp:effectExtent l="0" t="0" r="0" b="6350"/>
                <wp:wrapNone/>
                <wp:docPr id="1152" name="Text Box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07348" w14:textId="69396E23" w:rsidR="00DC08AD" w:rsidRPr="00510B4B" w:rsidRDefault="00C37EF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8oz Fillet Steak</w:t>
                            </w:r>
                            <w:r w:rsid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8AD"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(€5 supp)</w:t>
                            </w:r>
                          </w:p>
                          <w:p w14:paraId="04CA96A4" w14:textId="2A1095EC" w:rsidR="00C37EFB" w:rsidRPr="00510B4B" w:rsidRDefault="00DC08AD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Peter Hannan’s Salt Aged Beef</w:t>
                            </w:r>
                            <w:r w:rsidR="00510B4B">
                              <w:rPr>
                                <w:rFonts w:ascii="Gill Sans Nova" w:hAnsi="Gill Sans Nova" w:cs="Arial"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 w:rsidR="00C37EFB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hallot mash, </w:t>
                            </w:r>
                            <w:r w:rsidR="00174C61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seasonal vegetables</w:t>
                            </w:r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3F1B11" w14:textId="77777777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785CDAEF" w14:textId="39C36341" w:rsidR="00C37EFB" w:rsidRPr="00510B4B" w:rsidRDefault="00C37EF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ind w:right="581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10oz Rib Eye Steak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D4801C1" w14:textId="59544611" w:rsidR="00C37EFB" w:rsidRPr="00510B4B" w:rsidRDefault="00DC08AD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Peter Hannan’s Salt Aged Beef</w:t>
                            </w:r>
                            <w:r w:rsidR="00510B4B">
                              <w:rPr>
                                <w:rFonts w:ascii="Gill Sans Nova" w:hAnsi="Gill Sans Nova" w:cs="Arial"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="00C37EFB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hallot mash, </w:t>
                            </w:r>
                            <w:r w:rsidR="00174C61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seasonal </w:t>
                            </w:r>
                            <w:r w:rsidR="006105E1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vegetables</w:t>
                            </w:r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F67D201" w14:textId="77777777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2"/>
                                <w:szCs w:val="2"/>
                              </w:rPr>
                            </w:pPr>
                          </w:p>
                          <w:p w14:paraId="102CCFF9" w14:textId="7810966D" w:rsidR="00C37EFB" w:rsidRPr="00510B4B" w:rsidRDefault="00C37EF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  <w:t>Steaks are served with a choice of:</w:t>
                            </w:r>
                          </w:p>
                          <w:p w14:paraId="23A6AB4A" w14:textId="2105D6DD" w:rsidR="00C37EFB" w:rsidRPr="00510B4B" w:rsidRDefault="00C37EF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  <w:t xml:space="preserve">Marrow butter </w:t>
                            </w:r>
                            <w:r w:rsidR="00510B4B"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  <w:t xml:space="preserve">   Garlic &amp; herb butter</w:t>
                            </w:r>
                            <w:r w:rsidR="00510B4B"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510B4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z w:val="18"/>
                                <w:szCs w:val="18"/>
                              </w:rPr>
                              <w:t xml:space="preserve"> Pepper sauce</w:t>
                            </w:r>
                          </w:p>
                          <w:p w14:paraId="2E49E956" w14:textId="77777777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1FA4E0C2" w14:textId="44A87F60" w:rsidR="00C4270D" w:rsidRPr="00510B4B" w:rsidRDefault="00DC08AD" w:rsidP="00510B4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38" w:name="_Hlk20760500"/>
                            <w:bookmarkStart w:id="39" w:name="_Hlk20765506"/>
                            <w:r w:rsidRPr="00510B4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Venison</w:t>
                            </w:r>
                            <w:r w:rsidR="00C4270D" w:rsidRPr="00510B4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A84956" w14:textId="1D90F676" w:rsidR="00C37EFB" w:rsidRDefault="00DC08AD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Roast rack of </w:t>
                            </w:r>
                            <w:r w:rsidR="0034633D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Red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De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er</w:t>
                            </w:r>
                            <w:r w:rsidR="00C4270D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, 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blackberry and fig reduction</w:t>
                            </w:r>
                            <w:r w:rsid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, s</w:t>
                            </w:r>
                            <w:r w:rsidR="009E64EB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weet potato gratin, </w:t>
                            </w:r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H</w:t>
                            </w:r>
                            <w:r w:rsidR="009E64EB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oney roast baby roots</w:t>
                            </w:r>
                            <w:bookmarkEnd w:id="38"/>
                            <w:bookmarkEnd w:id="39"/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</w:p>
                          <w:p w14:paraId="779B5F2F" w14:textId="77777777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14:paraId="7EED2578" w14:textId="5618F858" w:rsidR="00C37EFB" w:rsidRPr="00510B4B" w:rsidRDefault="009E64EB" w:rsidP="00510B4B">
                            <w:pPr>
                              <w:tabs>
                                <w:tab w:val="left" w:pos="780"/>
                                <w:tab w:val="right" w:pos="6406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Gill Sans Nova" w:eastAsiaTheme="minorHAnsi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40" w:name="_Hlk180414088"/>
                            <w:r w:rsidRPr="00510B4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Risotto</w:t>
                            </w:r>
                            <w:r w:rsidR="00C37EFB" w:rsidRPr="00510B4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7EFB" w:rsidRPr="00510B4B">
                              <w:rPr>
                                <w:rFonts w:ascii="Gill Sans Nova" w:hAnsi="Gill Sans Nova" w:cs="Arial"/>
                                <w:b/>
                                <w:bCs/>
                                <w:color w:val="0070C0"/>
                                <w:spacing w:val="2"/>
                                <w:sz w:val="22"/>
                                <w:szCs w:val="22"/>
                              </w:rPr>
                              <w:t>V</w:t>
                            </w:r>
                            <w:r w:rsidR="00C37EFB" w:rsidRPr="00510B4B">
                              <w:rPr>
                                <w:rFonts w:ascii="Gill Sans Nova" w:eastAsiaTheme="minorHAnsi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AD50499" w14:textId="6A0C479C" w:rsidR="009E64EB" w:rsidRDefault="009E64E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Fine her</w:t>
                            </w:r>
                            <w:r w:rsidR="0034633D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b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 &amp; </w:t>
                            </w:r>
                            <w:r w:rsidR="0054060D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I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talian cheese arborio, saut</w:t>
                            </w:r>
                            <w:r w:rsidR="0034633D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é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ed kale</w:t>
                            </w:r>
                            <w:r w:rsid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, w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ild</w:t>
                            </w:r>
                            <w:r w:rsidR="00C4270D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 mushrooms</w:t>
                            </w:r>
                            <w:r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,</w:t>
                            </w:r>
                            <w:r w:rsidR="00C4270D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B</w:t>
                            </w:r>
                            <w:r w:rsidR="00C4270D" w:rsidRPr="00510B4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eetroot gel</w:t>
                            </w:r>
                            <w:bookmarkEnd w:id="40"/>
                            <w:r w:rsidR="00491FE4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</w:p>
                          <w:p w14:paraId="799CA31B" w14:textId="77777777" w:rsidR="00510B4B" w:rsidRPr="00510B4B" w:rsidRDefault="00510B4B" w:rsidP="00510B4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14:paraId="4C342F94" w14:textId="5C811822" w:rsidR="00C37EFB" w:rsidRPr="00510B4B" w:rsidRDefault="00C37EFB" w:rsidP="00510B4B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A8EC" id="Text Box 1152" o:spid="_x0000_s1043" type="#_x0000_t202" style="position:absolute;left:0;text-align:left;margin-left:373.7pt;margin-top:10.2pt;width:325.5pt;height:19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" filled="f" stroked="f" strokeweight=".5pt">
                <v:textbox>
                  <w:txbxContent>
                    <w:p w14:paraId="06907348" w14:textId="69396E23" w:rsidR="00DC08AD" w:rsidRPr="00510B4B" w:rsidRDefault="00C37EFB" w:rsidP="00510B4B">
                      <w:pPr>
                        <w:pStyle w:val="BasicParagraph"/>
                        <w:tabs>
                          <w:tab w:val="left" w:pos="78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10B4B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8oz Fillet Steak</w:t>
                      </w:r>
                      <w:r w:rsid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DC08AD"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(€5 supp)</w:t>
                      </w:r>
                    </w:p>
                    <w:p w14:paraId="04CA96A4" w14:textId="2A1095EC" w:rsidR="00C37EFB" w:rsidRPr="00510B4B" w:rsidRDefault="00DC08AD" w:rsidP="00510B4B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10B4B">
                        <w:rPr>
                          <w:rFonts w:ascii="Gill Sans Nova" w:hAnsi="Gill Sans Nova" w:cs="Arial"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Peter Hannan’s Salt Aged Beef</w:t>
                      </w:r>
                      <w:r w:rsidR="00510B4B">
                        <w:rPr>
                          <w:rFonts w:ascii="Gill Sans Nova" w:hAnsi="Gill Sans Nova" w:cs="Arial"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s</w:t>
                      </w:r>
                      <w:r w:rsidR="00C37EFB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hallot mash, </w:t>
                      </w:r>
                      <w:r w:rsidR="00174C61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seasonal vegetables</w:t>
                      </w:r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D3F1B11" w14:textId="77777777" w:rsidR="00510B4B" w:rsidRPr="00510B4B" w:rsidRDefault="00510B4B" w:rsidP="00510B4B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785CDAEF" w14:textId="39C36341" w:rsidR="00C37EFB" w:rsidRPr="00510B4B" w:rsidRDefault="00C37EFB" w:rsidP="00510B4B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ind w:right="581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10B4B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10oz Rib Eye Steak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1D4801C1" w14:textId="59544611" w:rsidR="00C37EFB" w:rsidRPr="00510B4B" w:rsidRDefault="00DC08AD" w:rsidP="00510B4B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10B4B">
                        <w:rPr>
                          <w:rFonts w:ascii="Gill Sans Nova" w:hAnsi="Gill Sans Nova" w:cs="Arial"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Peter Hannan’s Salt Aged Beef</w:t>
                      </w:r>
                      <w:r w:rsidR="00510B4B">
                        <w:rPr>
                          <w:rFonts w:ascii="Gill Sans Nova" w:hAnsi="Gill Sans Nova" w:cs="Arial"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,</w:t>
                      </w:r>
                      <w:r w:rsid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s</w:t>
                      </w:r>
                      <w:r w:rsidR="00C37EFB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hallot mash, </w:t>
                      </w:r>
                      <w:r w:rsidR="00174C61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seasonal </w:t>
                      </w:r>
                      <w:r w:rsidR="006105E1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vegetables</w:t>
                      </w:r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2F67D201" w14:textId="77777777" w:rsidR="00510B4B" w:rsidRPr="00510B4B" w:rsidRDefault="00510B4B" w:rsidP="00510B4B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2"/>
                          <w:szCs w:val="2"/>
                        </w:rPr>
                      </w:pPr>
                    </w:p>
                    <w:p w14:paraId="102CCFF9" w14:textId="7810966D" w:rsidR="00C37EFB" w:rsidRPr="00510B4B" w:rsidRDefault="00C37EFB" w:rsidP="00510B4B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</w:pPr>
                      <w:r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  <w:t>Steaks are served with a choice of:</w:t>
                      </w:r>
                    </w:p>
                    <w:p w14:paraId="23A6AB4A" w14:textId="2105D6DD" w:rsidR="00C37EFB" w:rsidRPr="00510B4B" w:rsidRDefault="00C37EFB" w:rsidP="00510B4B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</w:pPr>
                      <w:r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  <w:t xml:space="preserve">Marrow butter </w:t>
                      </w:r>
                      <w:r w:rsidR="00510B4B"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  <w:t xml:space="preserve"> </w:t>
                      </w:r>
                      <w:r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  <w:t xml:space="preserve">   Garlic &amp; herb butter</w:t>
                      </w:r>
                      <w:r w:rsidR="00510B4B"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  <w:t xml:space="preserve">    </w:t>
                      </w:r>
                      <w:r w:rsidRPr="00510B4B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z w:val="18"/>
                          <w:szCs w:val="18"/>
                        </w:rPr>
                        <w:t xml:space="preserve"> Pepper sauce</w:t>
                      </w:r>
                    </w:p>
                    <w:p w14:paraId="2E49E956" w14:textId="77777777" w:rsidR="00510B4B" w:rsidRPr="00510B4B" w:rsidRDefault="00510B4B" w:rsidP="00510B4B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1FA4E0C2" w14:textId="44A87F60" w:rsidR="00C4270D" w:rsidRPr="00510B4B" w:rsidRDefault="00DC08AD" w:rsidP="00510B4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41" w:name="_Hlk20760500"/>
                      <w:bookmarkStart w:id="42" w:name="_Hlk20765506"/>
                      <w:r w:rsidRPr="00510B4B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Venison</w:t>
                      </w:r>
                      <w:r w:rsidR="00C4270D" w:rsidRPr="00510B4B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A84956" w14:textId="1D90F676" w:rsidR="00C37EFB" w:rsidRDefault="00DC08AD" w:rsidP="00510B4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Roast rack of </w:t>
                      </w:r>
                      <w:r w:rsidR="0034633D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Red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De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er</w:t>
                      </w:r>
                      <w:r w:rsidR="00C4270D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, 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blackberry and fig reduction</w:t>
                      </w:r>
                      <w:r w:rsid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, s</w:t>
                      </w:r>
                      <w:r w:rsidR="009E64EB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weet potato gratin, </w:t>
                      </w:r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H</w:t>
                      </w:r>
                      <w:r w:rsidR="009E64EB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oney roast baby roots</w:t>
                      </w:r>
                      <w:bookmarkEnd w:id="41"/>
                      <w:bookmarkEnd w:id="42"/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.</w:t>
                      </w:r>
                    </w:p>
                    <w:p w14:paraId="779B5F2F" w14:textId="77777777" w:rsidR="00510B4B" w:rsidRPr="00510B4B" w:rsidRDefault="00510B4B" w:rsidP="00510B4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  <w:lang w:val="it-IT"/>
                        </w:rPr>
                      </w:pPr>
                    </w:p>
                    <w:p w14:paraId="7EED2578" w14:textId="5618F858" w:rsidR="00C37EFB" w:rsidRPr="00510B4B" w:rsidRDefault="009E64EB" w:rsidP="00510B4B">
                      <w:pPr>
                        <w:tabs>
                          <w:tab w:val="left" w:pos="780"/>
                          <w:tab w:val="right" w:pos="6406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Gill Sans Nova" w:eastAsiaTheme="minorHAnsi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43" w:name="_Hlk180414088"/>
                      <w:r w:rsidRPr="00510B4B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Risotto</w:t>
                      </w:r>
                      <w:r w:rsidR="00C37EFB" w:rsidRPr="00510B4B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C37EFB" w:rsidRPr="00510B4B">
                        <w:rPr>
                          <w:rFonts w:ascii="Gill Sans Nova" w:hAnsi="Gill Sans Nova" w:cs="Arial"/>
                          <w:b/>
                          <w:bCs/>
                          <w:color w:val="0070C0"/>
                          <w:spacing w:val="2"/>
                          <w:sz w:val="22"/>
                          <w:szCs w:val="22"/>
                        </w:rPr>
                        <w:t>V</w:t>
                      </w:r>
                      <w:r w:rsidR="00C37EFB" w:rsidRPr="00510B4B">
                        <w:rPr>
                          <w:rFonts w:ascii="Gill Sans Nova" w:eastAsiaTheme="minorHAnsi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2AD50499" w14:textId="6A0C479C" w:rsidR="009E64EB" w:rsidRDefault="009E64EB" w:rsidP="00510B4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Fine her</w:t>
                      </w:r>
                      <w:r w:rsidR="0034633D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b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 &amp; </w:t>
                      </w:r>
                      <w:r w:rsidR="0054060D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I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talian cheese arborio, saut</w:t>
                      </w:r>
                      <w:r w:rsidR="0034633D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é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ed kale</w:t>
                      </w:r>
                      <w:r w:rsid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, w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ild</w:t>
                      </w:r>
                      <w:r w:rsidR="00C4270D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 mushrooms</w:t>
                      </w:r>
                      <w:r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,</w:t>
                      </w:r>
                      <w:r w:rsidR="00C4270D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B</w:t>
                      </w:r>
                      <w:r w:rsidR="00C4270D" w:rsidRPr="00510B4B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eetroot gel</w:t>
                      </w:r>
                      <w:bookmarkEnd w:id="43"/>
                      <w:r w:rsidR="00491FE4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.</w:t>
                      </w:r>
                    </w:p>
                    <w:p w14:paraId="799CA31B" w14:textId="77777777" w:rsidR="00510B4B" w:rsidRPr="00510B4B" w:rsidRDefault="00510B4B" w:rsidP="00510B4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  <w:lang w:val="it-IT"/>
                        </w:rPr>
                      </w:pPr>
                    </w:p>
                    <w:p w14:paraId="4C342F94" w14:textId="5C811822" w:rsidR="00C37EFB" w:rsidRPr="00510B4B" w:rsidRDefault="00C37EFB" w:rsidP="00510B4B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9E5289" wp14:editId="701F668A">
                <wp:simplePos x="0" y="0"/>
                <wp:positionH relativeFrom="column">
                  <wp:posOffset>4445</wp:posOffset>
                </wp:positionH>
                <wp:positionV relativeFrom="paragraph">
                  <wp:posOffset>-287655</wp:posOffset>
                </wp:positionV>
                <wp:extent cx="3732530" cy="0"/>
                <wp:effectExtent l="0" t="0" r="0" b="0"/>
                <wp:wrapNone/>
                <wp:docPr id="424903259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25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070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6C437" id="Straight Connector 3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-22.65pt" to="294.2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" strokecolor="#507081" strokeweight="1pt">
                <v:stroke joinstyle="miter"/>
              </v:line>
            </w:pict>
          </mc:Fallback>
        </mc:AlternateContent>
      </w:r>
      <w:r w:rsidR="00BA231E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1F84DC" wp14:editId="7FADB2E4">
                <wp:simplePos x="0" y="0"/>
                <wp:positionH relativeFrom="column">
                  <wp:posOffset>5054600</wp:posOffset>
                </wp:positionH>
                <wp:positionV relativeFrom="paragraph">
                  <wp:posOffset>-290830</wp:posOffset>
                </wp:positionV>
                <wp:extent cx="3511550" cy="6350"/>
                <wp:effectExtent l="0" t="0" r="31750" b="31750"/>
                <wp:wrapNone/>
                <wp:docPr id="490864703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070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071FD" id="Straight Connector 34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-22.9pt" to="674.5pt,-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" strokecolor="#507081" strokeweight="1pt">
                <v:stroke joinstyle="miter"/>
              </v:line>
            </w:pict>
          </mc:Fallback>
        </mc:AlternateContent>
      </w:r>
      <w:r w:rsidR="00BA231E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F35DA4" wp14:editId="45B4D149">
                <wp:simplePos x="0" y="0"/>
                <wp:positionH relativeFrom="margin">
                  <wp:posOffset>3614420</wp:posOffset>
                </wp:positionH>
                <wp:positionV relativeFrom="paragraph">
                  <wp:posOffset>-471170</wp:posOffset>
                </wp:positionV>
                <wp:extent cx="1651000" cy="40894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9DCD1" w14:textId="24B04321" w:rsidR="00842968" w:rsidRPr="00DB3FE1" w:rsidRDefault="00842968" w:rsidP="00D43436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D43436">
                              <w:rPr>
                                <w:rFonts w:ascii="Gill Sans Nova" w:hAnsi="Gill Sans Nova" w:cs="Futura Medium"/>
                                <w:color w:val="507081"/>
                                <w:spacing w:val="100"/>
                                <w:w w:val="90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ENTR</w:t>
                            </w:r>
                            <w:r w:rsidR="00BF0520" w:rsidRPr="00D43436">
                              <w:rPr>
                                <w:rFonts w:ascii="Gill Sans Nova" w:hAnsi="Gill Sans Nova" w:cs="Futura Medium"/>
                                <w:color w:val="507081"/>
                                <w:spacing w:val="100"/>
                                <w:w w:val="90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5DA4" id="Text Box 74" o:spid="_x0000_s1044" type="#_x0000_t202" style="position:absolute;left:0;text-align:left;margin-left:284.6pt;margin-top:-37.1pt;width:130pt;height:32.2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" filled="f" stroked="f" strokeweight=".5pt">
                <v:textbox>
                  <w:txbxContent>
                    <w:p w14:paraId="1C59DCD1" w14:textId="24B04321" w:rsidR="00842968" w:rsidRPr="00DB3FE1" w:rsidRDefault="00842968" w:rsidP="00D43436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D43436">
                        <w:rPr>
                          <w:rFonts w:ascii="Gill Sans Nova" w:hAnsi="Gill Sans Nova" w:cs="Futura Medium"/>
                          <w:color w:val="507081"/>
                          <w:spacing w:val="100"/>
                          <w:w w:val="90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ENTR</w:t>
                      </w:r>
                      <w:r w:rsidR="00BF0520" w:rsidRPr="00D43436">
                        <w:rPr>
                          <w:rFonts w:ascii="Gill Sans Nova" w:hAnsi="Gill Sans Nova" w:cs="Futura Medium"/>
                          <w:color w:val="507081"/>
                          <w:spacing w:val="100"/>
                          <w:w w:val="90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6EFC21" w14:textId="42872038" w:rsidR="00956201" w:rsidRDefault="001A2238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A16500" wp14:editId="44CDAC1F">
                <wp:simplePos x="0" y="0"/>
                <wp:positionH relativeFrom="column">
                  <wp:posOffset>-239760</wp:posOffset>
                </wp:positionH>
                <wp:positionV relativeFrom="paragraph">
                  <wp:posOffset>2543244</wp:posOffset>
                </wp:positionV>
                <wp:extent cx="9058910" cy="87125"/>
                <wp:effectExtent l="0" t="0" r="0" b="8255"/>
                <wp:wrapNone/>
                <wp:docPr id="1165" name="Text Box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8910" cy="8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D6CA4" w14:textId="77777777" w:rsidR="00C37EFB" w:rsidRPr="001E6B02" w:rsidRDefault="00C37EFB" w:rsidP="007D3203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after="283"/>
                              <w:jc w:val="center"/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32"/>
                                <w:szCs w:val="32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32"/>
                                <w:szCs w:val="32"/>
                              </w:rPr>
                              <w:t>SOLE's Signature Seafood Towers</w:t>
                            </w:r>
                          </w:p>
                          <w:p w14:paraId="5EEDCFA1" w14:textId="77777777" w:rsidR="00C37EFB" w:rsidRPr="001E6B02" w:rsidRDefault="00C37EFB" w:rsidP="007D320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16500" id="Text Box 1165" o:spid="_x0000_s1045" type="#_x0000_t202" style="position:absolute;margin-left:-18.9pt;margin-top:200.25pt;width:713.3pt;height:6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MoGwIAADMEAAAOAAAAZHJzL2Uyb0RvYy54bWysU8tu2zAQvBfIPxC8x5JcO7EFy4GbwEUB&#10;IwngBDnTFGkJoLgsSVtyv75Lyi+kPRW9ULvc1T5mhrOHrlFkL6yrQRc0G6SUCM2hrPW2oO9vy9sJ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" filled="f" stroked="f" strokeweight=".5pt">
                <v:textbox>
                  <w:txbxContent>
                    <w:p w14:paraId="766D6CA4" w14:textId="77777777" w:rsidR="00C37EFB" w:rsidRPr="001E6B02" w:rsidRDefault="00C37EFB" w:rsidP="007D3203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after="283"/>
                        <w:jc w:val="center"/>
                        <w:rPr>
                          <w:rFonts w:ascii="Arial" w:hAnsi="Arial" w:cs="Arial"/>
                          <w:color w:val="EF4036"/>
                          <w:spacing w:val="2"/>
                          <w:sz w:val="32"/>
                          <w:szCs w:val="32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color w:val="EF4036"/>
                          <w:spacing w:val="2"/>
                          <w:sz w:val="32"/>
                          <w:szCs w:val="32"/>
                        </w:rPr>
                        <w:t>SOLE's Signature Seafood Towers</w:t>
                      </w:r>
                    </w:p>
                    <w:p w14:paraId="5EEDCFA1" w14:textId="77777777" w:rsidR="00C37EFB" w:rsidRPr="001E6B02" w:rsidRDefault="00C37EFB" w:rsidP="007D3203">
                      <w:pPr>
                        <w:jc w:val="center"/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923" w:rsidRPr="00CD592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ACCCD0" wp14:editId="2150E97F">
                <wp:simplePos x="0" y="0"/>
                <wp:positionH relativeFrom="column">
                  <wp:posOffset>215900</wp:posOffset>
                </wp:positionH>
                <wp:positionV relativeFrom="paragraph">
                  <wp:posOffset>6903085</wp:posOffset>
                </wp:positionV>
                <wp:extent cx="5105400" cy="44640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24E17" w14:textId="77777777" w:rsidR="00C37EFB" w:rsidRPr="00BA7F7F" w:rsidRDefault="00C37EFB" w:rsidP="00CD5923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after="283"/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26"/>
                                <w:szCs w:val="26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26"/>
                                <w:szCs w:val="26"/>
                              </w:rPr>
                              <w:t xml:space="preserve">Side Dishes </w:t>
                            </w:r>
                            <w:r w:rsidRPr="005B4AD9">
                              <w:rPr>
                                <w:rFonts w:ascii="Arial" w:hAnsi="Arial" w:cs="Arial"/>
                                <w:b/>
                                <w:color w:val="EF4036"/>
                                <w:spacing w:val="2"/>
                                <w:sz w:val="26"/>
                                <w:szCs w:val="26"/>
                              </w:rPr>
                              <w:t>V</w:t>
                            </w:r>
                          </w:p>
                          <w:p w14:paraId="395A9EE6" w14:textId="77777777" w:rsidR="00C37EFB" w:rsidRPr="001E6B02" w:rsidRDefault="00C37EFB" w:rsidP="00CD5923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after="283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32"/>
                                <w:szCs w:val="32"/>
                              </w:rPr>
                              <w:t>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CCD0" id="Text Box 38" o:spid="_x0000_s1046" type="#_x0000_t202" style="position:absolute;margin-left:17pt;margin-top:543.55pt;width:402pt;height:35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" filled="f" stroked="f" strokeweight=".5pt">
                <v:textbox>
                  <w:txbxContent>
                    <w:p w14:paraId="3F624E17" w14:textId="77777777" w:rsidR="00C37EFB" w:rsidRPr="00BA7F7F" w:rsidRDefault="00C37EFB" w:rsidP="00CD5923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after="283"/>
                        <w:rPr>
                          <w:rFonts w:ascii="Arial" w:hAnsi="Arial" w:cs="Arial"/>
                          <w:color w:val="EF4036"/>
                          <w:spacing w:val="2"/>
                          <w:sz w:val="26"/>
                          <w:szCs w:val="26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color w:val="EF4036"/>
                          <w:spacing w:val="2"/>
                          <w:sz w:val="26"/>
                          <w:szCs w:val="26"/>
                        </w:rPr>
                        <w:t xml:space="preserve">Side Dishes </w:t>
                      </w:r>
                      <w:r w:rsidRPr="005B4AD9">
                        <w:rPr>
                          <w:rFonts w:ascii="Arial" w:hAnsi="Arial" w:cs="Arial"/>
                          <w:b/>
                          <w:color w:val="EF4036"/>
                          <w:spacing w:val="2"/>
                          <w:sz w:val="26"/>
                          <w:szCs w:val="26"/>
                        </w:rPr>
                        <w:t>V</w:t>
                      </w:r>
                    </w:p>
                    <w:p w14:paraId="395A9EE6" w14:textId="77777777" w:rsidR="00C37EFB" w:rsidRPr="001E6B02" w:rsidRDefault="00C37EFB" w:rsidP="00CD5923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after="283"/>
                        <w:rPr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color w:val="EF4036"/>
                          <w:spacing w:val="2"/>
                          <w:sz w:val="32"/>
                          <w:szCs w:val="32"/>
                        </w:rPr>
                        <w:t>ds</w:t>
                      </w:r>
                    </w:p>
                  </w:txbxContent>
                </v:textbox>
              </v:shape>
            </w:pict>
          </mc:Fallback>
        </mc:AlternateContent>
      </w:r>
    </w:p>
    <w:p w14:paraId="5FCB7067" w14:textId="795CD832" w:rsidR="00956201" w:rsidRPr="008F6668" w:rsidRDefault="009851DC" w:rsidP="004635E9">
      <w:pPr>
        <w:pStyle w:val="BasicParagraph"/>
        <w:tabs>
          <w:tab w:val="left" w:pos="780"/>
          <w:tab w:val="right" w:pos="6120"/>
          <w:tab w:val="right" w:pos="8460"/>
        </w:tabs>
        <w:spacing w:after="120"/>
        <w:rPr>
          <w:rFonts w:ascii="Arial" w:hAnsi="Arial" w:cs="Arial"/>
          <w:color w:val="2B6D84"/>
          <w:spacing w:val="2"/>
        </w:rPr>
      </w:pPr>
      <w:r>
        <w:rPr>
          <w:rFonts w:ascii="Arial" w:hAnsi="Arial" w:cs="Arial"/>
          <w:color w:val="EF4036"/>
          <w:spacing w:val="2"/>
          <w:sz w:val="32"/>
          <w:szCs w:val="32"/>
        </w:rPr>
        <w:t xml:space="preserve"> </w:t>
      </w:r>
    </w:p>
    <w:p w14:paraId="1AA40759" w14:textId="631C862D" w:rsidR="00956201" w:rsidRPr="008F6668" w:rsidRDefault="00956201" w:rsidP="008F6668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line="360" w:lineRule="auto"/>
        <w:rPr>
          <w:rFonts w:ascii="Arial" w:hAnsi="Arial" w:cs="Arial"/>
          <w:color w:val="2B6D84"/>
          <w:spacing w:val="2"/>
        </w:rPr>
      </w:pPr>
    </w:p>
    <w:p w14:paraId="21BA9256" w14:textId="2BED009B" w:rsidR="00956201" w:rsidRDefault="00956201"/>
    <w:p w14:paraId="0D8CBF24" w14:textId="60D3A2A9" w:rsidR="00956201" w:rsidRDefault="00956201"/>
    <w:p w14:paraId="6B8D9002" w14:textId="6A4516F0" w:rsidR="00956201" w:rsidRDefault="00956201"/>
    <w:p w14:paraId="30DA84F4" w14:textId="5D192AC2" w:rsidR="00956201" w:rsidRDefault="00956201"/>
    <w:p w14:paraId="4A2B5197" w14:textId="6EFB03D3" w:rsidR="00956201" w:rsidRDefault="00956201"/>
    <w:p w14:paraId="46447859" w14:textId="1EA200CF" w:rsidR="00956201" w:rsidRDefault="00956201" w:rsidP="00682B6A">
      <w:pPr>
        <w:tabs>
          <w:tab w:val="left" w:pos="9690"/>
        </w:tabs>
      </w:pPr>
    </w:p>
    <w:p w14:paraId="4BC9BF2E" w14:textId="37680397" w:rsidR="00956201" w:rsidRDefault="00956201"/>
    <w:p w14:paraId="15B8212E" w14:textId="4554E92F" w:rsidR="00956201" w:rsidRDefault="00956201"/>
    <w:p w14:paraId="53DD908A" w14:textId="309A8F10" w:rsidR="00956201" w:rsidRDefault="00956201"/>
    <w:p w14:paraId="75FEEC20" w14:textId="2D77573C" w:rsidR="00956201" w:rsidRDefault="00956201" w:rsidP="001253B0">
      <w:pPr>
        <w:jc w:val="center"/>
      </w:pPr>
    </w:p>
    <w:p w14:paraId="10D24B5A" w14:textId="3B5F7EC6" w:rsidR="00956201" w:rsidRDefault="00956201"/>
    <w:p w14:paraId="18BDFC7A" w14:textId="75CC4510" w:rsidR="00461C25" w:rsidRDefault="00461C25"/>
    <w:p w14:paraId="42A5B77C" w14:textId="4194C9FE" w:rsidR="00CF48A4" w:rsidRDefault="00D95F0A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3826AA" wp14:editId="381A6482">
                <wp:simplePos x="0" y="0"/>
                <wp:positionH relativeFrom="column">
                  <wp:posOffset>421640</wp:posOffset>
                </wp:positionH>
                <wp:positionV relativeFrom="paragraph">
                  <wp:posOffset>5850890</wp:posOffset>
                </wp:positionV>
                <wp:extent cx="8756650" cy="276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44478" w14:textId="7968CA96" w:rsidR="00C37EFB" w:rsidRPr="0054655E" w:rsidRDefault="00C37EFB" w:rsidP="008850B1">
                            <w:pPr>
                              <w:rPr>
                                <w:i/>
                                <w:sz w:val="20"/>
                                <w:szCs w:val="20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507181"/>
                                <w:spacing w:val="2"/>
                                <w:sz w:val="20"/>
                                <w:szCs w:val="20"/>
                                <w:lang w:val="en-IE"/>
                              </w:rPr>
                              <w:t>Children’s Menu available on request. All our beef is 100% Irish and fully traceable to source. Full list of allergens available at the back of the menu.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26AA" id="Text Box 25" o:spid="_x0000_s1047" type="#_x0000_t202" style="position:absolute;margin-left:33.2pt;margin-top:460.7pt;width:689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" filled="f" stroked="f" strokeweight=".5pt">
                <v:textbox>
                  <w:txbxContent>
                    <w:p w14:paraId="52544478" w14:textId="7968CA96" w:rsidR="00C37EFB" w:rsidRPr="0054655E" w:rsidRDefault="00C37EFB" w:rsidP="008850B1">
                      <w:pPr>
                        <w:rPr>
                          <w:i/>
                          <w:sz w:val="20"/>
                          <w:szCs w:val="20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507181"/>
                          <w:spacing w:val="2"/>
                          <w:sz w:val="20"/>
                          <w:szCs w:val="20"/>
                          <w:lang w:val="en-IE"/>
                        </w:rPr>
                        <w:t>Children’s Menu available on request. All our beef is 100% Irish and fully traceable to source. Full list of allergens available at the back of the menu.</w:t>
                      </w:r>
                    </w:p>
                  </w:txbxContent>
                </v:textbox>
              </v:shape>
            </w:pict>
          </mc:Fallback>
        </mc:AlternateContent>
      </w:r>
    </w:p>
    <w:p w14:paraId="0B3C34BC" w14:textId="4642CFDB" w:rsidR="00A94774" w:rsidRDefault="00C0574E" w:rsidP="005847E9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E1BCD9" wp14:editId="180E82E0">
                <wp:simplePos x="0" y="0"/>
                <wp:positionH relativeFrom="margin">
                  <wp:posOffset>445135</wp:posOffset>
                </wp:positionH>
                <wp:positionV relativeFrom="paragraph">
                  <wp:posOffset>921385</wp:posOffset>
                </wp:positionV>
                <wp:extent cx="2400300" cy="478887"/>
                <wp:effectExtent l="0" t="0" r="0" b="0"/>
                <wp:wrapNone/>
                <wp:docPr id="13256808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78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B25FB" w14:textId="4E2453BD" w:rsidR="00A9454E" w:rsidRDefault="00D43436" w:rsidP="00A9454E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76" w:lineRule="auto"/>
                              <w:jc w:val="center"/>
                              <w:rPr>
                                <w:rFonts w:ascii="Gill Sans Nova" w:hAnsi="Gill Sans Nova" w:cs="Arial"/>
                                <w:b/>
                                <w:color w:val="0070C0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SIDE DISHES</w:t>
                            </w:r>
                            <w:r w:rsidRPr="00D43436">
                              <w:rPr>
                                <w:rFonts w:ascii="Arial" w:hAnsi="Arial" w:cs="Arial"/>
                                <w:b/>
                                <w:color w:val="0070C0"/>
                                <w:spacing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80FD0">
                              <w:rPr>
                                <w:rFonts w:ascii="Gill Sans Nova" w:hAnsi="Gill Sans Nova" w:cs="Arial"/>
                                <w:b/>
                                <w:color w:val="0070C0"/>
                                <w:spacing w:val="2"/>
                                <w:sz w:val="22"/>
                                <w:szCs w:val="22"/>
                              </w:rPr>
                              <w:t xml:space="preserve">V    </w:t>
                            </w:r>
                          </w:p>
                          <w:p w14:paraId="1CB3F38C" w14:textId="420EA635" w:rsidR="00D43436" w:rsidRPr="00A9454E" w:rsidRDefault="00C80FD0" w:rsidP="00A9454E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76" w:lineRule="auto"/>
                              <w:jc w:val="center"/>
                              <w:rPr>
                                <w:rFonts w:ascii="Gill Sans Nova" w:hAnsi="Gill Sans Nova" w:cs="Arial"/>
                                <w:color w:val="507081"/>
                                <w:w w:val="90"/>
                                <w:kern w:val="10"/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A9454E">
                              <w:rPr>
                                <w:rFonts w:ascii="Gill Sans Nova" w:hAnsi="Gill Sans Nova" w:cs="Arial"/>
                                <w:b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€</w:t>
                            </w:r>
                            <w:r w:rsidR="00D43436" w:rsidRPr="00A9454E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6.50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BCD9" id="_x0000_s1048" type="#_x0000_t202" style="position:absolute;margin-left:35.05pt;margin-top:72.55pt;width:189pt;height:37.7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" filled="f" stroked="f" strokeweight=".5pt">
                <v:textbox>
                  <w:txbxContent>
                    <w:p w14:paraId="470B25FB" w14:textId="4E2453BD" w:rsidR="00A9454E" w:rsidRDefault="00D43436" w:rsidP="00A9454E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76" w:lineRule="auto"/>
                        <w:jc w:val="center"/>
                        <w:rPr>
                          <w:rFonts w:ascii="Gill Sans Nova" w:hAnsi="Gill Sans Nova" w:cs="Arial"/>
                          <w:b/>
                          <w:color w:val="0070C0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SIDE DISHES</w:t>
                      </w:r>
                      <w:r w:rsidRPr="00D43436">
                        <w:rPr>
                          <w:rFonts w:ascii="Arial" w:hAnsi="Arial" w:cs="Arial"/>
                          <w:b/>
                          <w:color w:val="0070C0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 w:rsidRPr="00C80FD0">
                        <w:rPr>
                          <w:rFonts w:ascii="Gill Sans Nova" w:hAnsi="Gill Sans Nova" w:cs="Arial"/>
                          <w:b/>
                          <w:color w:val="0070C0"/>
                          <w:spacing w:val="2"/>
                          <w:sz w:val="22"/>
                          <w:szCs w:val="22"/>
                        </w:rPr>
                        <w:t xml:space="preserve">V    </w:t>
                      </w:r>
                    </w:p>
                    <w:p w14:paraId="1CB3F38C" w14:textId="420EA635" w:rsidR="00D43436" w:rsidRPr="00A9454E" w:rsidRDefault="00C80FD0" w:rsidP="00A9454E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76" w:lineRule="auto"/>
                        <w:jc w:val="center"/>
                        <w:rPr>
                          <w:rFonts w:ascii="Gill Sans Nova" w:hAnsi="Gill Sans Nova" w:cs="Arial"/>
                          <w:color w:val="507081"/>
                          <w:w w:val="90"/>
                          <w:kern w:val="10"/>
                          <w:sz w:val="22"/>
                          <w:szCs w:val="22"/>
                          <w:lang w:val="en-IE"/>
                        </w:rPr>
                      </w:pPr>
                      <w:r w:rsidRPr="00A9454E">
                        <w:rPr>
                          <w:rFonts w:ascii="Gill Sans Nova" w:hAnsi="Gill Sans Nova" w:cs="Arial"/>
                          <w:bCs/>
                          <w:color w:val="507081"/>
                          <w:spacing w:val="2"/>
                          <w:sz w:val="20"/>
                          <w:szCs w:val="20"/>
                        </w:rPr>
                        <w:t>€</w:t>
                      </w:r>
                      <w:r w:rsidR="00D43436" w:rsidRPr="00A9454E">
                        <w:rPr>
                          <w:rFonts w:ascii="Gill Sans Nova" w:hAnsi="Gill Sans Nova" w:cs="Arial"/>
                          <w:color w:val="507081"/>
                          <w:spacing w:val="2"/>
                          <w:sz w:val="20"/>
                          <w:szCs w:val="20"/>
                        </w:rPr>
                        <w:t>6.50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5E9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5F9197" wp14:editId="43DBAA02">
                <wp:simplePos x="0" y="0"/>
                <wp:positionH relativeFrom="column">
                  <wp:posOffset>-141143</wp:posOffset>
                </wp:positionH>
                <wp:positionV relativeFrom="paragraph">
                  <wp:posOffset>2721321</wp:posOffset>
                </wp:positionV>
                <wp:extent cx="8470900" cy="4191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7DE72" w14:textId="77777777" w:rsidR="00C37EFB" w:rsidRPr="00BF0520" w:rsidRDefault="00C37EFB" w:rsidP="00F1178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7B899E"/>
                                <w:spacing w:val="2"/>
                                <w:sz w:val="18"/>
                                <w:szCs w:val="18"/>
                                <w:lang w:val="en-IE"/>
                              </w:rPr>
                            </w:pPr>
                            <w:r w:rsidRPr="00BF0520">
                              <w:rPr>
                                <w:rFonts w:ascii="Arial" w:hAnsi="Arial" w:cs="Arial"/>
                                <w:i/>
                                <w:color w:val="7B899E"/>
                                <w:spacing w:val="2"/>
                                <w:sz w:val="18"/>
                                <w:szCs w:val="18"/>
                                <w:lang w:val="en-IE"/>
                              </w:rPr>
                              <w:t>12.5% service charge on all parties of 6 or more.</w:t>
                            </w:r>
                            <w:r w:rsidRPr="00BF0520">
                              <w:rPr>
                                <w:rFonts w:ascii="Arial" w:hAnsi="Arial" w:cs="Arial"/>
                                <w:i/>
                                <w:color w:val="7B899E"/>
                                <w:spacing w:val="2"/>
                                <w:sz w:val="18"/>
                                <w:szCs w:val="18"/>
                                <w:lang w:val="en-IE"/>
                              </w:rPr>
                              <w:br/>
                              <w:t>Full list of allergens available at back of the menu.</w:t>
                            </w:r>
                          </w:p>
                          <w:p w14:paraId="3C7DAE48" w14:textId="77777777" w:rsidR="00C37EFB" w:rsidRDefault="00C37EFB" w:rsidP="00F1178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07181"/>
                                <w:spacing w:val="2"/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14:paraId="3C93C517" w14:textId="77777777" w:rsidR="00C37EFB" w:rsidRPr="0054655E" w:rsidRDefault="00C37EFB" w:rsidP="00F11785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9197" id="Text Box 60" o:spid="_x0000_s1049" type="#_x0000_t202" style="position:absolute;margin-left:-11.1pt;margin-top:214.3pt;width:667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" filled="f" stroked="f" strokeweight=".5pt">
                <v:textbox>
                  <w:txbxContent>
                    <w:p w14:paraId="68D7DE72" w14:textId="77777777" w:rsidR="00C37EFB" w:rsidRPr="00BF0520" w:rsidRDefault="00C37EFB" w:rsidP="00F11785">
                      <w:pPr>
                        <w:jc w:val="center"/>
                        <w:rPr>
                          <w:rFonts w:ascii="Arial" w:hAnsi="Arial" w:cs="Arial"/>
                          <w:i/>
                          <w:color w:val="7B899E"/>
                          <w:spacing w:val="2"/>
                          <w:sz w:val="18"/>
                          <w:szCs w:val="18"/>
                          <w:lang w:val="en-IE"/>
                        </w:rPr>
                      </w:pPr>
                      <w:r w:rsidRPr="00BF0520">
                        <w:rPr>
                          <w:rFonts w:ascii="Arial" w:hAnsi="Arial" w:cs="Arial"/>
                          <w:i/>
                          <w:color w:val="7B899E"/>
                          <w:spacing w:val="2"/>
                          <w:sz w:val="18"/>
                          <w:szCs w:val="18"/>
                          <w:lang w:val="en-IE"/>
                        </w:rPr>
                        <w:t>12.5% service charge on all parties of 6 or more.</w:t>
                      </w:r>
                      <w:r w:rsidRPr="00BF0520">
                        <w:rPr>
                          <w:rFonts w:ascii="Arial" w:hAnsi="Arial" w:cs="Arial"/>
                          <w:i/>
                          <w:color w:val="7B899E"/>
                          <w:spacing w:val="2"/>
                          <w:sz w:val="18"/>
                          <w:szCs w:val="18"/>
                          <w:lang w:val="en-IE"/>
                        </w:rPr>
                        <w:br/>
                        <w:t>Full list of allergens available at back of the menu.</w:t>
                      </w:r>
                    </w:p>
                    <w:p w14:paraId="3C7DAE48" w14:textId="77777777" w:rsidR="00C37EFB" w:rsidRDefault="00C37EFB" w:rsidP="00F11785">
                      <w:pPr>
                        <w:jc w:val="center"/>
                        <w:rPr>
                          <w:rFonts w:ascii="Arial" w:hAnsi="Arial" w:cs="Arial"/>
                          <w:i/>
                          <w:color w:val="507181"/>
                          <w:spacing w:val="2"/>
                          <w:sz w:val="20"/>
                          <w:szCs w:val="20"/>
                          <w:lang w:val="en-IE"/>
                        </w:rPr>
                      </w:pPr>
                    </w:p>
                    <w:p w14:paraId="3C93C517" w14:textId="77777777" w:rsidR="00C37EFB" w:rsidRPr="0054655E" w:rsidRDefault="00C37EFB" w:rsidP="00F11785">
                      <w:pPr>
                        <w:jc w:val="center"/>
                        <w:rPr>
                          <w:i/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8A4">
        <w:br w:type="page"/>
      </w:r>
    </w:p>
    <w:p w14:paraId="79C23DFA" w14:textId="2D14E021" w:rsidR="005847E9" w:rsidRPr="004635E9" w:rsidRDefault="000B11B0" w:rsidP="004635E9">
      <w:pPr>
        <w:pStyle w:val="BasicParagraph"/>
        <w:rPr>
          <w:sz w:val="12"/>
          <w:szCs w:val="12"/>
        </w:rPr>
      </w:pPr>
      <w:r w:rsidRPr="004E3A65"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A709A0" wp14:editId="525339F5">
                <wp:simplePos x="0" y="0"/>
                <wp:positionH relativeFrom="margin">
                  <wp:posOffset>13970</wp:posOffset>
                </wp:positionH>
                <wp:positionV relativeFrom="paragraph">
                  <wp:posOffset>379788</wp:posOffset>
                </wp:positionV>
                <wp:extent cx="4583430" cy="5029777"/>
                <wp:effectExtent l="0" t="0" r="0" b="0"/>
                <wp:wrapNone/>
                <wp:docPr id="1032386364" name="Text Box 1032386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430" cy="50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72A77" w14:textId="34BCBBF8" w:rsidR="00967BD1" w:rsidRPr="00731C77" w:rsidRDefault="00A9454E" w:rsidP="00A9454E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Cordia New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8325F2" w:rsidRPr="00731C77">
                              <w:rPr>
                                <w:rFonts w:ascii="Gill Sans Nova" w:hAnsi="Gill Sans Nova" w:cs="Cordia New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Guinness &amp; Brandy Christmas Pudding</w:t>
                            </w:r>
                            <w:r w:rsidR="00967BD1" w:rsidRPr="00731C77">
                              <w:rPr>
                                <w:rFonts w:ascii="Gill Sans Nova" w:hAnsi="Gill Sans Nova" w:cs="Cordia New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  <w:r w:rsidR="00967BD1" w:rsidRPr="00731C77">
                              <w:rPr>
                                <w:rFonts w:ascii="Gill Sans Nova" w:hAnsi="Gill Sans Nova" w:cs="Cordia New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0CA958E" w14:textId="5DE35487" w:rsidR="00507E39" w:rsidRDefault="008325F2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40" w:line="240" w:lineRule="auto"/>
                              <w:ind w:left="426"/>
                              <w:rPr>
                                <w:rFonts w:ascii="Gill Sans Nova" w:hAnsi="Gill Sans Nova" w:cs="Cordia New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731C77">
                              <w:rPr>
                                <w:rFonts w:ascii="Gill Sans Nova" w:hAnsi="Gill Sans Nova" w:cs="Cordia New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Gingerbread ice cream, DWD Whiskey crème anglaise</w:t>
                            </w:r>
                            <w:bookmarkStart w:id="44" w:name="_Hlk180415646"/>
                            <w:bookmarkStart w:id="45" w:name="_Hlk180416147"/>
                            <w:r w:rsidR="000B11B0">
                              <w:rPr>
                                <w:rFonts w:ascii="Gill Sans Nova" w:hAnsi="Gill Sans Nova" w:cs="Cordia New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9011224" w14:textId="77777777" w:rsidR="004F45B0" w:rsidRPr="00C0574E" w:rsidRDefault="004F45B0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theme="majorHAnsi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6A5CF713" w14:textId="77777777" w:rsidR="00507E39" w:rsidRPr="00731C77" w:rsidRDefault="0034633D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731C77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Hazelnut &amp; Chocolate Yule Log</w:t>
                            </w:r>
                            <w:r w:rsidR="00967BD1" w:rsidRPr="00731C77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7BD1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  <w:r w:rsidR="00967BD1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426C141" w14:textId="77777777" w:rsidR="00C0574E" w:rsidRDefault="0034633D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Milk chocolate mousse, caramel, genoise sponge</w:t>
                            </w:r>
                            <w:r w:rsidR="00C0574E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, </w:t>
                            </w:r>
                          </w:p>
                          <w:p w14:paraId="26DBD9D3" w14:textId="5D6FE186" w:rsidR="00507E39" w:rsidRDefault="00507E39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F</w:t>
                            </w:r>
                            <w:r w:rsidR="0034633D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errero Rocher </w:t>
                            </w:r>
                            <w:r w:rsidR="000B11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i</w:t>
                            </w:r>
                            <w:r w:rsidR="0034633D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ce </w:t>
                            </w:r>
                            <w:r w:rsidR="000B11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c</w:t>
                            </w:r>
                            <w:r w:rsidR="0034633D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ream</w:t>
                            </w:r>
                            <w:bookmarkEnd w:id="44"/>
                            <w:r w:rsidR="000B11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</w:p>
                          <w:p w14:paraId="68D2C585" w14:textId="77777777" w:rsidR="004F45B0" w:rsidRPr="00C0574E" w:rsidRDefault="004F45B0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14:paraId="4C5755F3" w14:textId="77777777" w:rsidR="009B3981" w:rsidRPr="00731C77" w:rsidRDefault="009B3981" w:rsidP="004F45B0">
                            <w:pPr>
                              <w:ind w:left="426"/>
                              <w:rPr>
                                <w:rFonts w:ascii="Gill Sans Nova" w:hAnsi="Gill Sans Nova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731C77">
                              <w:rPr>
                                <w:rFonts w:ascii="Gill Sans Nova" w:hAnsi="Gill Sans Nova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Key Lime Tart</w:t>
                            </w:r>
                          </w:p>
                          <w:p w14:paraId="6B9190E7" w14:textId="1C86248D" w:rsidR="00967BD1" w:rsidRDefault="009B3981" w:rsidP="004F45B0">
                            <w:pPr>
                              <w:ind w:left="426"/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</w:pPr>
                            <w:r w:rsidRPr="00731C77"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  <w:t xml:space="preserve">Lime curd, Chantilly cream, </w:t>
                            </w:r>
                            <w:r w:rsidR="000B11B0"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  <w:t>p</w:t>
                            </w:r>
                            <w:r w:rsidRPr="00731C77"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  <w:t>istachio ice cream, lime gel</w:t>
                            </w:r>
                            <w:bookmarkEnd w:id="45"/>
                            <w:r w:rsidR="000B11B0"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8A7590C" w14:textId="77777777" w:rsidR="004F45B0" w:rsidRPr="00C0574E" w:rsidRDefault="004F45B0" w:rsidP="004F45B0">
                            <w:pPr>
                              <w:ind w:left="426"/>
                              <w:rPr>
                                <w:rFonts w:ascii="Gill Sans Nova" w:hAnsi="Gill Sans Nova" w:cs="Arial"/>
                                <w:color w:val="5C7180"/>
                                <w:sz w:val="12"/>
                                <w:szCs w:val="12"/>
                              </w:rPr>
                            </w:pPr>
                          </w:p>
                          <w:p w14:paraId="2B57BF9B" w14:textId="77777777" w:rsidR="009B3981" w:rsidRPr="00731C77" w:rsidRDefault="009B3981" w:rsidP="004F45B0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731C77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Passion Fruit</w:t>
                            </w:r>
                            <w:r w:rsidRPr="00731C77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F49A680" w14:textId="6134FC7A" w:rsidR="00FE073B" w:rsidRDefault="009B3981" w:rsidP="004F45B0">
                            <w:pPr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Passion fruit mousse, bitter chocolate sauce, mango sorbet</w:t>
                            </w:r>
                            <w:r w:rsidR="000B11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</w:p>
                          <w:p w14:paraId="0A83AC72" w14:textId="77777777" w:rsidR="004F45B0" w:rsidRPr="00C0574E" w:rsidRDefault="004F45B0" w:rsidP="004F45B0">
                            <w:pPr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  <w:p w14:paraId="6BCEBB12" w14:textId="5896542C" w:rsidR="004F45B0" w:rsidRPr="00731C77" w:rsidRDefault="008325F2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731C77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Selection of Wexford Ice Creams</w:t>
                            </w:r>
                          </w:p>
                          <w:p w14:paraId="689BC5E0" w14:textId="13C0D4DE" w:rsidR="008325F2" w:rsidRDefault="008325F2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F45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Vanilla &amp; chocolate tuil</w:t>
                            </w:r>
                            <w:r w:rsidR="000B11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e.</w:t>
                            </w:r>
                          </w:p>
                          <w:p w14:paraId="2C14703E" w14:textId="77777777" w:rsidR="004F45B0" w:rsidRPr="00C34CA4" w:rsidRDefault="004F45B0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40306E2B" w14:textId="76C02908" w:rsidR="008325F2" w:rsidRPr="00731C77" w:rsidRDefault="008325F2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46" w:name="_Hlk180415840"/>
                            <w:r w:rsidRPr="00731C77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Irish Cheese Board</w:t>
                            </w:r>
                            <w:r w:rsidR="004F45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F45B0" w:rsidRPr="00A9454E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 w:rsidR="0034633D" w:rsidRPr="00A9454E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€</w:t>
                            </w:r>
                            <w:r w:rsidR="007202B4" w:rsidRPr="00A9454E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 w:rsidR="0034633D" w:rsidRPr="00A9454E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454E" w:rsidRPr="00A9454E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supp</w:t>
                            </w:r>
                            <w:r w:rsidR="0034633D" w:rsidRPr="00A9454E">
                              <w:rPr>
                                <w:rFonts w:ascii="Gill Sans Nova" w:hAnsi="Gill Sans Nova" w:cs="Arial"/>
                                <w:i/>
                                <w:i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A70DE9C" w14:textId="79CAB973" w:rsidR="00967BD1" w:rsidRPr="00731C77" w:rsidRDefault="008325F2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Cranberry &amp; hazelnut crackers, </w:t>
                            </w:r>
                            <w:r w:rsidR="0054060D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Irish </w:t>
                            </w:r>
                            <w:r w:rsidR="000B11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b</w:t>
                            </w:r>
                            <w:r w:rsidR="00612A15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lack</w:t>
                            </w:r>
                            <w:r w:rsidR="007202B4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="000B11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a</w:t>
                            </w:r>
                            <w:r w:rsidR="007202B4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pple</w:t>
                            </w:r>
                            <w:r w:rsidR="00612A15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="000B11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b</w:t>
                            </w:r>
                            <w:r w:rsidR="00612A15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utter</w:t>
                            </w:r>
                            <w:r w:rsidR="000B11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  <w:r w:rsidR="00967BD1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ab/>
                            </w:r>
                            <w:r w:rsidR="00967BD1" w:rsidRPr="00731C77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ab/>
                            </w:r>
                          </w:p>
                          <w:p w14:paraId="1E3F3B6C" w14:textId="77777777" w:rsidR="004F45B0" w:rsidRPr="00C0574E" w:rsidRDefault="004F45B0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ind w:left="426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8"/>
                                <w:szCs w:val="8"/>
                                <w:lang w:val="it-IT"/>
                              </w:rPr>
                            </w:pPr>
                            <w:bookmarkStart w:id="47" w:name="_Hlk182504216"/>
                            <w:r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</w:p>
                          <w:p w14:paraId="423D3517" w14:textId="546660BE" w:rsidR="004F45B0" w:rsidRDefault="00B07FAB" w:rsidP="00B07FA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 w:rsidR="004F45B0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 w:rsidR="009B3981" w:rsidRPr="004F45B0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Velvet Cloud Cloonbrook</w:t>
                            </w:r>
                          </w:p>
                          <w:p w14:paraId="153100B2" w14:textId="0CBFD09C" w:rsidR="009B3981" w:rsidRPr="004F45B0" w:rsidRDefault="004F45B0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 w:rsidR="00B07FA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 </w:t>
                            </w: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 H</w:t>
                            </w:r>
                            <w:r w:rsidR="009B3981" w:rsidRPr="004F45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ard cow’s milk cheese with a similar texture to parmesan. Co. Mayo</w:t>
                            </w:r>
                            <w:r w:rsidR="00C12DED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.</w:t>
                            </w:r>
                          </w:p>
                          <w:p w14:paraId="5C8DD454" w14:textId="769A4AFD" w:rsidR="004F45B0" w:rsidRDefault="004F45B0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 w:rsidR="00B07FA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</w:t>
                            </w:r>
                            <w:r w:rsidR="009B3981" w:rsidRPr="004F45B0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Ballylisk Triple Cream Smoked Brie</w:t>
                            </w:r>
                          </w:p>
                          <w:p w14:paraId="13F466E3" w14:textId="608705A2" w:rsidR="009B3981" w:rsidRPr="004F45B0" w:rsidRDefault="009B3981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</w:pPr>
                            <w:r w:rsidRPr="004F45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 w:rsidR="004F45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 </w:t>
                            </w:r>
                            <w:r w:rsidR="00B07FA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 </w:t>
                            </w:r>
                            <w:r w:rsidRPr="004F45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Lightly smoked in beechwood from a Friesian herd. Co Armagh</w:t>
                            </w:r>
                            <w:r w:rsidR="00C12DED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.</w:t>
                            </w:r>
                          </w:p>
                          <w:p w14:paraId="48CBC23A" w14:textId="183BB051" w:rsidR="004F45B0" w:rsidRDefault="004F45B0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 w:rsidR="00B07FA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</w:t>
                            </w:r>
                            <w:r w:rsidR="009B3981" w:rsidRPr="004F45B0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Farmview Kearney Blue</w:t>
                            </w:r>
                          </w:p>
                          <w:p w14:paraId="571DA4F0" w14:textId="36EFF177" w:rsidR="00B07FAB" w:rsidRDefault="004F45B0" w:rsidP="00B07FA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  </w:t>
                            </w:r>
                            <w:r w:rsidR="00B07FA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  </w:t>
                            </w:r>
                            <w:r w:rsidR="009B3981" w:rsidRPr="004F45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Salty, strong blue cheese aged to 8 weeks. Co. Down</w:t>
                            </w:r>
                            <w:r w:rsidR="00C12DED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.</w:t>
                            </w:r>
                          </w:p>
                          <w:p w14:paraId="7A691CA8" w14:textId="67800DC6" w:rsidR="004F45B0" w:rsidRDefault="004F45B0" w:rsidP="00B07FAB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 w:rsidR="00B07FA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</w:t>
                            </w:r>
                            <w:r w:rsidR="009B3981" w:rsidRPr="004F45B0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Boyne Valley Rathkenny</w:t>
                            </w:r>
                          </w:p>
                          <w:p w14:paraId="1F4BD74D" w14:textId="17345119" w:rsidR="009B3981" w:rsidRPr="004F45B0" w:rsidRDefault="004F45B0" w:rsidP="004F45B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20" w:line="240" w:lineRule="auto"/>
                              <w:ind w:left="426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 w:rsidR="009B3981" w:rsidRPr="004F45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</w:t>
                            </w:r>
                            <w:r w:rsidR="00B07FAB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 xml:space="preserve">    </w:t>
                            </w:r>
                            <w:r w:rsidR="009B3981" w:rsidRPr="004F45B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Manchego style, 6 month matured. Co Meath</w:t>
                            </w:r>
                            <w:bookmarkEnd w:id="46"/>
                            <w:bookmarkEnd w:id="47"/>
                            <w:r w:rsidR="00C12DED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09A0" id="Text Box 1032386364" o:spid="_x0000_s1050" type="#_x0000_t202" style="position:absolute;margin-left:1.1pt;margin-top:29.9pt;width:360.9pt;height:396.0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" filled="f" stroked="f" strokeweight=".5pt">
                <v:textbox>
                  <w:txbxContent>
                    <w:p w14:paraId="0A372A77" w14:textId="34BCBBF8" w:rsidR="00967BD1" w:rsidRPr="00731C77" w:rsidRDefault="00A9454E" w:rsidP="00A9454E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Cordia New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     </w:t>
                      </w:r>
                      <w:r w:rsidR="008325F2" w:rsidRPr="00731C77">
                        <w:rPr>
                          <w:rFonts w:ascii="Gill Sans Nova" w:hAnsi="Gill Sans Nova" w:cs="Cordia New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Guinness &amp; Brandy Christmas Pudding</w:t>
                      </w:r>
                      <w:r w:rsidR="00967BD1" w:rsidRPr="00731C77">
                        <w:rPr>
                          <w:rFonts w:ascii="Gill Sans Nova" w:hAnsi="Gill Sans Nova" w:cs="Cordia New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  <w:r w:rsidR="00967BD1" w:rsidRPr="00731C77">
                        <w:rPr>
                          <w:rFonts w:ascii="Gill Sans Nova" w:hAnsi="Gill Sans Nova" w:cs="Cordia New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40CA958E" w14:textId="5DE35487" w:rsidR="00507E39" w:rsidRDefault="008325F2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40" w:line="240" w:lineRule="auto"/>
                        <w:ind w:left="426"/>
                        <w:rPr>
                          <w:rFonts w:ascii="Gill Sans Nova" w:hAnsi="Gill Sans Nova" w:cs="Cordia New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731C77">
                        <w:rPr>
                          <w:rFonts w:ascii="Gill Sans Nova" w:hAnsi="Gill Sans Nova" w:cs="Cordia New"/>
                          <w:color w:val="507181"/>
                          <w:spacing w:val="2"/>
                          <w:sz w:val="20"/>
                          <w:szCs w:val="20"/>
                        </w:rPr>
                        <w:t>Gingerbread ice cream, DWD Whiskey crème anglaise</w:t>
                      </w:r>
                      <w:bookmarkStart w:id="48" w:name="_Hlk180415646"/>
                      <w:bookmarkStart w:id="49" w:name="_Hlk180416147"/>
                      <w:r w:rsidR="000B11B0">
                        <w:rPr>
                          <w:rFonts w:ascii="Gill Sans Nova" w:hAnsi="Gill Sans Nova" w:cs="Cordia New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29011224" w14:textId="77777777" w:rsidR="004F45B0" w:rsidRPr="00C0574E" w:rsidRDefault="004F45B0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theme="majorHAnsi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6A5CF713" w14:textId="77777777" w:rsidR="00507E39" w:rsidRPr="00731C77" w:rsidRDefault="0034633D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731C77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Hazelnut &amp; Chocolate Yule Log</w:t>
                      </w:r>
                      <w:r w:rsidR="00967BD1" w:rsidRPr="00731C77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967BD1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  <w:r w:rsidR="00967BD1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1426C141" w14:textId="77777777" w:rsidR="00C0574E" w:rsidRDefault="0034633D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Milk chocolate mousse, caramel, genoise sponge</w:t>
                      </w:r>
                      <w:r w:rsidR="00C0574E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, </w:t>
                      </w:r>
                    </w:p>
                    <w:p w14:paraId="26DBD9D3" w14:textId="5D6FE186" w:rsidR="00507E39" w:rsidRDefault="00507E39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F</w:t>
                      </w:r>
                      <w:r w:rsidR="0034633D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errero Rocher </w:t>
                      </w:r>
                      <w:r w:rsidR="000B11B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i</w:t>
                      </w:r>
                      <w:r w:rsidR="0034633D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ce </w:t>
                      </w:r>
                      <w:r w:rsidR="000B11B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c</w:t>
                      </w:r>
                      <w:r w:rsidR="0034633D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ream</w:t>
                      </w:r>
                      <w:bookmarkEnd w:id="48"/>
                      <w:r w:rsidR="000B11B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.</w:t>
                      </w:r>
                    </w:p>
                    <w:p w14:paraId="68D2C585" w14:textId="77777777" w:rsidR="004F45B0" w:rsidRPr="00C0574E" w:rsidRDefault="004F45B0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10"/>
                          <w:szCs w:val="10"/>
                          <w:lang w:val="it-IT"/>
                        </w:rPr>
                      </w:pPr>
                    </w:p>
                    <w:p w14:paraId="4C5755F3" w14:textId="77777777" w:rsidR="009B3981" w:rsidRPr="00731C77" w:rsidRDefault="009B3981" w:rsidP="004F45B0">
                      <w:pPr>
                        <w:ind w:left="426"/>
                        <w:rPr>
                          <w:rFonts w:ascii="Gill Sans Nova" w:hAnsi="Gill Sans Nova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</w:pPr>
                      <w:r w:rsidRPr="00731C77">
                        <w:rPr>
                          <w:rFonts w:ascii="Gill Sans Nova" w:hAnsi="Gill Sans Nova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Key Lime Tart</w:t>
                      </w:r>
                    </w:p>
                    <w:p w14:paraId="6B9190E7" w14:textId="1C86248D" w:rsidR="00967BD1" w:rsidRDefault="009B3981" w:rsidP="004F45B0">
                      <w:pPr>
                        <w:ind w:left="426"/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</w:pPr>
                      <w:r w:rsidRPr="00731C77"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  <w:t xml:space="preserve">Lime curd, Chantilly cream, </w:t>
                      </w:r>
                      <w:r w:rsidR="000B11B0"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  <w:t>p</w:t>
                      </w:r>
                      <w:r w:rsidRPr="00731C77"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  <w:t>istachio ice cream, lime gel</w:t>
                      </w:r>
                      <w:bookmarkEnd w:id="49"/>
                      <w:r w:rsidR="000B11B0"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  <w:t>.</w:t>
                      </w:r>
                    </w:p>
                    <w:p w14:paraId="38A7590C" w14:textId="77777777" w:rsidR="004F45B0" w:rsidRPr="00C0574E" w:rsidRDefault="004F45B0" w:rsidP="004F45B0">
                      <w:pPr>
                        <w:ind w:left="426"/>
                        <w:rPr>
                          <w:rFonts w:ascii="Gill Sans Nova" w:hAnsi="Gill Sans Nova" w:cs="Arial"/>
                          <w:color w:val="5C7180"/>
                          <w:sz w:val="12"/>
                          <w:szCs w:val="12"/>
                        </w:rPr>
                      </w:pPr>
                    </w:p>
                    <w:p w14:paraId="2B57BF9B" w14:textId="77777777" w:rsidR="009B3981" w:rsidRPr="00731C77" w:rsidRDefault="009B3981" w:rsidP="004F45B0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731C77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Passion Fruit</w:t>
                      </w:r>
                      <w:r w:rsidRPr="00731C77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ab/>
                      </w:r>
                    </w:p>
                    <w:p w14:paraId="5F49A680" w14:textId="6134FC7A" w:rsidR="00FE073B" w:rsidRDefault="009B3981" w:rsidP="004F45B0">
                      <w:pPr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Passion fruit mousse, bitter chocolate sauce, mango sorbet</w:t>
                      </w:r>
                      <w:r w:rsidR="000B11B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.</w:t>
                      </w:r>
                    </w:p>
                    <w:p w14:paraId="0A83AC72" w14:textId="77777777" w:rsidR="004F45B0" w:rsidRPr="00C0574E" w:rsidRDefault="004F45B0" w:rsidP="004F45B0">
                      <w:pPr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12"/>
                          <w:szCs w:val="12"/>
                          <w:lang w:val="it-IT"/>
                        </w:rPr>
                      </w:pPr>
                    </w:p>
                    <w:p w14:paraId="6BCEBB12" w14:textId="5896542C" w:rsidR="004F45B0" w:rsidRPr="00731C77" w:rsidRDefault="008325F2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731C77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Selection of Wexford Ice Creams</w:t>
                      </w:r>
                    </w:p>
                    <w:p w14:paraId="689BC5E0" w14:textId="13C0D4DE" w:rsidR="008325F2" w:rsidRDefault="008325F2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4F45B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Vanilla &amp; chocolate tuil</w:t>
                      </w:r>
                      <w:r w:rsidR="000B11B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e.</w:t>
                      </w:r>
                    </w:p>
                    <w:p w14:paraId="2C14703E" w14:textId="77777777" w:rsidR="004F45B0" w:rsidRPr="00C34CA4" w:rsidRDefault="004F45B0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28"/>
                          <w:szCs w:val="28"/>
                          <w:lang w:val="it-IT"/>
                        </w:rPr>
                      </w:pPr>
                    </w:p>
                    <w:p w14:paraId="40306E2B" w14:textId="76C02908" w:rsidR="008325F2" w:rsidRPr="00731C77" w:rsidRDefault="008325F2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50" w:name="_Hlk180415840"/>
                      <w:r w:rsidRPr="00731C77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Irish Cheese Board</w:t>
                      </w:r>
                      <w:r w:rsidR="004F45B0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4F45B0" w:rsidRPr="00A9454E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(</w:t>
                      </w:r>
                      <w:r w:rsidR="0034633D" w:rsidRPr="00A9454E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€</w:t>
                      </w:r>
                      <w:r w:rsidR="007202B4" w:rsidRPr="00A9454E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7</w:t>
                      </w:r>
                      <w:r w:rsidR="0034633D" w:rsidRPr="00A9454E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A9454E" w:rsidRPr="00A9454E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supp</w:t>
                      </w:r>
                      <w:r w:rsidR="0034633D" w:rsidRPr="00A9454E">
                        <w:rPr>
                          <w:rFonts w:ascii="Gill Sans Nova" w:hAnsi="Gill Sans Nova" w:cs="Arial"/>
                          <w:i/>
                          <w:iCs/>
                          <w:color w:val="507181"/>
                          <w:spacing w:val="2"/>
                          <w:sz w:val="20"/>
                          <w:szCs w:val="20"/>
                        </w:rPr>
                        <w:t>)</w:t>
                      </w:r>
                    </w:p>
                    <w:p w14:paraId="4A70DE9C" w14:textId="79CAB973" w:rsidR="00967BD1" w:rsidRPr="00731C77" w:rsidRDefault="008325F2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Cranberry &amp; hazelnut crackers, </w:t>
                      </w:r>
                      <w:r w:rsidR="0054060D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Irish </w:t>
                      </w:r>
                      <w:r w:rsidR="000B11B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b</w:t>
                      </w:r>
                      <w:r w:rsidR="00612A15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lack</w:t>
                      </w:r>
                      <w:r w:rsidR="007202B4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="000B11B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a</w:t>
                      </w:r>
                      <w:r w:rsidR="007202B4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pple</w:t>
                      </w:r>
                      <w:r w:rsidR="00612A15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="000B11B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b</w:t>
                      </w:r>
                      <w:r w:rsidR="00612A15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utter</w:t>
                      </w:r>
                      <w:r w:rsidR="000B11B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.</w:t>
                      </w:r>
                      <w:r w:rsidR="00967BD1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ab/>
                      </w:r>
                      <w:r w:rsidR="00967BD1" w:rsidRPr="00731C77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ab/>
                      </w:r>
                    </w:p>
                    <w:p w14:paraId="1E3F3B6C" w14:textId="77777777" w:rsidR="004F45B0" w:rsidRPr="00C0574E" w:rsidRDefault="004F45B0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ind w:left="426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8"/>
                          <w:szCs w:val="8"/>
                          <w:lang w:val="it-IT"/>
                        </w:rPr>
                      </w:pPr>
                      <w:bookmarkStart w:id="51" w:name="_Hlk182504216"/>
                      <w:r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</w:p>
                    <w:p w14:paraId="423D3517" w14:textId="546660BE" w:rsidR="004F45B0" w:rsidRDefault="00B07FAB" w:rsidP="00B07FA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</w:pPr>
                      <w:r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 w:rsidR="004F45B0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 w:rsidR="009B3981" w:rsidRPr="004F45B0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Velvet Cloud Cloonbrook</w:t>
                      </w:r>
                    </w:p>
                    <w:p w14:paraId="153100B2" w14:textId="0CBFD09C" w:rsidR="009B3981" w:rsidRPr="004F45B0" w:rsidRDefault="004F45B0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</w:pP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 w:rsidR="00B07FAB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 </w:t>
                      </w: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 H</w:t>
                      </w:r>
                      <w:r w:rsidR="009B3981" w:rsidRPr="004F45B0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ard cow’s milk cheese with a similar texture to parmesan. Co. Mayo</w:t>
                      </w:r>
                      <w:r w:rsidR="00C12DED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.</w:t>
                      </w:r>
                    </w:p>
                    <w:p w14:paraId="5C8DD454" w14:textId="769A4AFD" w:rsidR="004F45B0" w:rsidRDefault="004F45B0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</w:pPr>
                      <w:r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 w:rsidR="00B07FAB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</w:t>
                      </w:r>
                      <w:r w:rsidR="009B3981" w:rsidRPr="004F45B0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Ballylisk Triple Cream Smoked Brie</w:t>
                      </w:r>
                    </w:p>
                    <w:p w14:paraId="13F466E3" w14:textId="608705A2" w:rsidR="009B3981" w:rsidRPr="004F45B0" w:rsidRDefault="009B3981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</w:pPr>
                      <w:r w:rsidRPr="004F45B0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 w:rsidR="004F45B0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 </w:t>
                      </w:r>
                      <w:r w:rsidR="00B07FAB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 </w:t>
                      </w:r>
                      <w:r w:rsidRPr="004F45B0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Lightly smoked in beechwood from a Friesian herd. Co Armagh</w:t>
                      </w:r>
                      <w:r w:rsidR="00C12DED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.</w:t>
                      </w:r>
                    </w:p>
                    <w:p w14:paraId="48CBC23A" w14:textId="183BB051" w:rsidR="004F45B0" w:rsidRDefault="004F45B0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</w:pPr>
                      <w:r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 w:rsidR="00B07FAB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</w:t>
                      </w:r>
                      <w:r w:rsidR="009B3981" w:rsidRPr="004F45B0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Farmview Kearney Blue</w:t>
                      </w:r>
                    </w:p>
                    <w:p w14:paraId="571DA4F0" w14:textId="36EFF177" w:rsidR="00B07FAB" w:rsidRDefault="004F45B0" w:rsidP="00B07FA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</w:pP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  </w:t>
                      </w:r>
                      <w:r w:rsidR="00B07FAB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  </w:t>
                      </w:r>
                      <w:r w:rsidR="009B3981" w:rsidRPr="004F45B0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Salty, strong blue cheese aged to 8 weeks. Co. Down</w:t>
                      </w:r>
                      <w:r w:rsidR="00C12DED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.</w:t>
                      </w:r>
                    </w:p>
                    <w:p w14:paraId="7A691CA8" w14:textId="67800DC6" w:rsidR="004F45B0" w:rsidRDefault="004F45B0" w:rsidP="00B07FAB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</w:pPr>
                      <w:r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 w:rsidR="00B07FAB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</w:t>
                      </w:r>
                      <w:r w:rsidR="009B3981" w:rsidRPr="004F45B0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Boyne Valley Rathkenny</w:t>
                      </w:r>
                    </w:p>
                    <w:p w14:paraId="1F4BD74D" w14:textId="17345119" w:rsidR="009B3981" w:rsidRPr="004F45B0" w:rsidRDefault="004F45B0" w:rsidP="004F45B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20" w:line="240" w:lineRule="auto"/>
                        <w:ind w:left="426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</w:pP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 w:rsidR="009B3981" w:rsidRPr="004F45B0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</w:t>
                      </w:r>
                      <w:r w:rsidR="00B07FAB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 xml:space="preserve">    </w:t>
                      </w:r>
                      <w:r w:rsidR="009B3981" w:rsidRPr="004F45B0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Manchego style, 6 month matured. Co Meath</w:t>
                      </w:r>
                      <w:bookmarkEnd w:id="50"/>
                      <w:bookmarkEnd w:id="51"/>
                      <w:r w:rsidR="00C12DED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lang w:val="it-IT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 w:rsidRPr="00B07FAB"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88620D2" wp14:editId="17EDF9FC">
                <wp:simplePos x="0" y="0"/>
                <wp:positionH relativeFrom="margin">
                  <wp:posOffset>4393565</wp:posOffset>
                </wp:positionH>
                <wp:positionV relativeFrom="paragraph">
                  <wp:posOffset>2487295</wp:posOffset>
                </wp:positionV>
                <wp:extent cx="4732020" cy="2636520"/>
                <wp:effectExtent l="0" t="0" r="0" b="0"/>
                <wp:wrapSquare wrapText="bothSides"/>
                <wp:docPr id="1188451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8C856" w14:textId="24BC5432" w:rsidR="00B07FAB" w:rsidRPr="00C34CA4" w:rsidRDefault="00B07FAB" w:rsidP="00B07FAB">
                            <w:pPr>
                              <w:pStyle w:val="NoSpacing"/>
                              <w:spacing w:line="276" w:lineRule="auto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</w:pPr>
                            <w:bookmarkStart w:id="52" w:name="_Hlk123895278"/>
                            <w:r w:rsidRPr="00B07FA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z w:val="20"/>
                                <w:szCs w:val="20"/>
                              </w:rPr>
                              <w:t>Sauternes</w:t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Thomas Barton, </w:t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Bordeaux, France  | 2016 | </w:t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>€11</w:t>
                            </w:r>
                            <w:r w:rsidR="00C34CA4" w:rsidRPr="00C34CA4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>(70ml)</w:t>
                            </w:r>
                          </w:p>
                          <w:p w14:paraId="02BD7C7C" w14:textId="267D01D7" w:rsidR="00B07FAB" w:rsidRPr="00B07FAB" w:rsidRDefault="00B07FAB" w:rsidP="00B07FAB">
                            <w:pPr>
                              <w:pStyle w:val="NoSpacing"/>
                              <w:spacing w:line="276" w:lineRule="auto"/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</w:pPr>
                            <w:r w:rsidRPr="00B07FA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z w:val="20"/>
                                <w:szCs w:val="20"/>
                              </w:rPr>
                              <w:t>Royal Tokaji</w:t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7FA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z w:val="20"/>
                                <w:szCs w:val="20"/>
                              </w:rPr>
                              <w:t>Aszú</w:t>
                            </w:r>
                            <w:proofErr w:type="spellEnd"/>
                            <w:r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>,</w:t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 5 </w:t>
                            </w:r>
                            <w:proofErr w:type="spellStart"/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>Puttonyos</w:t>
                            </w:r>
                            <w:proofErr w:type="spellEnd"/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, Blue Label, </w:t>
                            </w:r>
                            <w:proofErr w:type="spellStart"/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>Disznóko</w:t>
                            </w:r>
                            <w:proofErr w:type="spellEnd"/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, Hungary  |  2017 | </w:t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>€18</w:t>
                            </w:r>
                            <w:bookmarkEnd w:id="52"/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4CA4" w:rsidRPr="00C34CA4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>(70ml)</w:t>
                            </w:r>
                          </w:p>
                          <w:p w14:paraId="3A5D4863" w14:textId="77777777" w:rsidR="00B07FAB" w:rsidRPr="008D3FCB" w:rsidRDefault="00B07FA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color w:val="507081"/>
                                <w:sz w:val="16"/>
                                <w:szCs w:val="16"/>
                              </w:rPr>
                            </w:pPr>
                          </w:p>
                          <w:p w14:paraId="5A6D876E" w14:textId="103F3430" w:rsidR="00B07FAB" w:rsidRPr="00B07FAB" w:rsidRDefault="00B07FA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z w:val="22"/>
                                <w:szCs w:val="22"/>
                              </w:rPr>
                            </w:pPr>
                            <w:r w:rsidRPr="00B07FA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z w:val="22"/>
                                <w:szCs w:val="22"/>
                              </w:rPr>
                              <w:t>Taylor's, Douro Valley, Portugal</w:t>
                            </w:r>
                            <w:r w:rsidR="00706FB5"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06FB5" w:rsidRPr="00706FB5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2"/>
                                <w:szCs w:val="22"/>
                              </w:rPr>
                              <w:t>(70ml)</w:t>
                            </w:r>
                          </w:p>
                          <w:p w14:paraId="0B73221D" w14:textId="77777777" w:rsidR="00B07FAB" w:rsidRPr="008D3FCB" w:rsidRDefault="00B07FA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color w:val="507081"/>
                                <w:sz w:val="4"/>
                                <w:szCs w:val="4"/>
                              </w:rPr>
                            </w:pPr>
                          </w:p>
                          <w:p w14:paraId="75EDECCC" w14:textId="5C221B43" w:rsidR="00B07FAB" w:rsidRPr="00B07FAB" w:rsidRDefault="00B07FA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</w:pP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>LBV Port</w:t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>2019</w:t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ab/>
                              <w:t>€8</w:t>
                            </w:r>
                          </w:p>
                          <w:p w14:paraId="43A249AB" w14:textId="6CAB0AA6" w:rsidR="00B07FAB" w:rsidRPr="00B07FAB" w:rsidRDefault="00B07FA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</w:pP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10 Year Old Tawny Port </w:t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>NV</w:t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ab/>
                              <w:t>€9.8</w:t>
                            </w:r>
                          </w:p>
                          <w:p w14:paraId="43F0ECD4" w14:textId="78C47804" w:rsidR="00B07FAB" w:rsidRPr="00B07FAB" w:rsidRDefault="00B07FA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</w:pP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20 Year Old Tawny Port </w:t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>NV</w:t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ab/>
                              <w:t>€16</w:t>
                            </w:r>
                          </w:p>
                          <w:p w14:paraId="0CBA5457" w14:textId="243D1915" w:rsidR="00B07FAB" w:rsidRPr="00B07FAB" w:rsidRDefault="00B07FA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>30 Year Old</w:t>
                            </w:r>
                            <w:proofErr w:type="gramEnd"/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 Tawny Port </w:t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>NV</w:t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ab/>
                              <w:t>€30</w:t>
                            </w:r>
                          </w:p>
                          <w:p w14:paraId="6342407B" w14:textId="01ACC584" w:rsidR="00B07FAB" w:rsidRPr="00B07FAB" w:rsidRDefault="00B07FA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>40 Year Old</w:t>
                            </w:r>
                            <w:proofErr w:type="gramEnd"/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 xml:space="preserve"> Tawny Port</w:t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ab/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>NV</w:t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ab/>
                              <w:t>€42</w:t>
                            </w:r>
                          </w:p>
                          <w:p w14:paraId="4C3671D5" w14:textId="77777777" w:rsidR="00B07FAB" w:rsidRPr="008D3FCB" w:rsidRDefault="00B07FA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color w:val="507081"/>
                                <w:sz w:val="10"/>
                                <w:szCs w:val="10"/>
                              </w:rPr>
                            </w:pPr>
                          </w:p>
                          <w:p w14:paraId="0F3D6777" w14:textId="501D65F4" w:rsidR="00B07FAB" w:rsidRDefault="00B07FA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</w:pPr>
                            <w:r w:rsidRPr="00B07FAB"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z w:val="22"/>
                                <w:szCs w:val="22"/>
                              </w:rPr>
                              <w:t xml:space="preserve">Taylor's </w:t>
                            </w:r>
                            <w:r>
                              <w:rPr>
                                <w:rFonts w:ascii="Gill Sans Nova" w:hAnsi="Gill Sans Nova" w:cs="Arial"/>
                                <w:b/>
                                <w:bCs/>
                                <w:color w:val="507081"/>
                                <w:sz w:val="22"/>
                                <w:szCs w:val="22"/>
                              </w:rPr>
                              <w:t xml:space="preserve">Century of Tawny </w:t>
                            </w:r>
                            <w:r w:rsidRPr="00B07FAB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20"/>
                                <w:szCs w:val="20"/>
                              </w:rPr>
                              <w:t>€25 (25ml each)</w:t>
                            </w:r>
                          </w:p>
                          <w:p w14:paraId="5A0919FC" w14:textId="77777777" w:rsidR="008D3FCB" w:rsidRPr="008D3FCB" w:rsidRDefault="008D3FC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z w:val="4"/>
                                <w:szCs w:val="4"/>
                              </w:rPr>
                            </w:pPr>
                          </w:p>
                          <w:p w14:paraId="188BD8C1" w14:textId="691D996C" w:rsidR="008D3FCB" w:rsidRPr="008D3FCB" w:rsidRDefault="008D3FCB" w:rsidP="00B07FAB">
                            <w:pPr>
                              <w:pStyle w:val="NoSpacing"/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</w:pPr>
                            <w:r w:rsidRPr="008D3FCB">
                              <w:rPr>
                                <w:rFonts w:ascii="Gill Sans Nova" w:hAnsi="Gill Sans Nova" w:cs="Arial"/>
                                <w:color w:val="507081"/>
                                <w:sz w:val="20"/>
                                <w:szCs w:val="20"/>
                              </w:rPr>
                              <w:t>Embark on a 100-year journey with our tasting flight, showcasing the exceptional craftsmanship behind four Ports - aged 10, 20, 30, and 40 years. Together, they represent a century of heritage, with each pour offering a unique expression of time and complexity, beautifully paired with the selection of cheeses on our cheese board.</w:t>
                            </w:r>
                          </w:p>
                          <w:p w14:paraId="58FEA808" w14:textId="5D1543C6" w:rsidR="00B07FAB" w:rsidRPr="00B07FAB" w:rsidRDefault="00B07FAB">
                            <w:pPr>
                              <w:rPr>
                                <w:rFonts w:ascii="Gill Sans Nova" w:hAnsi="Gill Sans Nova"/>
                                <w:color w:val="50708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620D2" id="_x0000_s1051" type="#_x0000_t202" style="position:absolute;margin-left:345.95pt;margin-top:195.85pt;width:372.6pt;height:207.6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" stroked="f">
                <v:textbox>
                  <w:txbxContent>
                    <w:p w14:paraId="4A28C856" w14:textId="24BC5432" w:rsidR="00B07FAB" w:rsidRPr="00C34CA4" w:rsidRDefault="00B07FAB" w:rsidP="00B07FAB">
                      <w:pPr>
                        <w:pStyle w:val="NoSpacing"/>
                        <w:spacing w:line="276" w:lineRule="auto"/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</w:pPr>
                      <w:bookmarkStart w:id="53" w:name="_Hlk123895278"/>
                      <w:r w:rsidRPr="00B07FAB"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z w:val="20"/>
                          <w:szCs w:val="20"/>
                        </w:rPr>
                        <w:t>Sauternes</w:t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Thomas Barton, </w:t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Bordeaux, France  | 2016 | </w:t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>€11</w:t>
                      </w:r>
                      <w:r w:rsidR="00C34CA4" w:rsidRPr="00C34CA4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>(70ml)</w:t>
                      </w:r>
                    </w:p>
                    <w:p w14:paraId="02BD7C7C" w14:textId="267D01D7" w:rsidR="00B07FAB" w:rsidRPr="00B07FAB" w:rsidRDefault="00B07FAB" w:rsidP="00B07FAB">
                      <w:pPr>
                        <w:pStyle w:val="NoSpacing"/>
                        <w:spacing w:line="276" w:lineRule="auto"/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</w:pPr>
                      <w:r w:rsidRPr="00B07FAB"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z w:val="20"/>
                          <w:szCs w:val="20"/>
                        </w:rPr>
                        <w:t>Royal Tokaji</w:t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7FAB"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z w:val="20"/>
                          <w:szCs w:val="20"/>
                        </w:rPr>
                        <w:t>Aszú</w:t>
                      </w:r>
                      <w:proofErr w:type="spellEnd"/>
                      <w:r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>,</w:t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 5 </w:t>
                      </w:r>
                      <w:proofErr w:type="spellStart"/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>Puttonyos</w:t>
                      </w:r>
                      <w:proofErr w:type="spellEnd"/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, Blue Label, </w:t>
                      </w:r>
                      <w:proofErr w:type="spellStart"/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>Disznóko</w:t>
                      </w:r>
                      <w:proofErr w:type="spellEnd"/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, Hungary  |  2017 | </w:t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>€18</w:t>
                      </w:r>
                      <w:bookmarkEnd w:id="53"/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 </w:t>
                      </w:r>
                      <w:r w:rsidR="00C34CA4" w:rsidRPr="00C34CA4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>(70ml)</w:t>
                      </w:r>
                    </w:p>
                    <w:p w14:paraId="3A5D4863" w14:textId="77777777" w:rsidR="00B07FAB" w:rsidRPr="008D3FCB" w:rsidRDefault="00B07FAB" w:rsidP="00B07FAB">
                      <w:pPr>
                        <w:pStyle w:val="NoSpacing"/>
                        <w:rPr>
                          <w:rFonts w:ascii="Gill Sans Nova" w:hAnsi="Gill Sans Nova" w:cs="Arial"/>
                          <w:color w:val="507081"/>
                          <w:sz w:val="16"/>
                          <w:szCs w:val="16"/>
                        </w:rPr>
                      </w:pPr>
                    </w:p>
                    <w:p w14:paraId="5A6D876E" w14:textId="103F3430" w:rsidR="00B07FAB" w:rsidRPr="00B07FAB" w:rsidRDefault="00B07FAB" w:rsidP="00B07FAB">
                      <w:pPr>
                        <w:pStyle w:val="NoSpacing"/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z w:val="22"/>
                          <w:szCs w:val="22"/>
                        </w:rPr>
                      </w:pPr>
                      <w:r w:rsidRPr="00B07FAB"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z w:val="22"/>
                          <w:szCs w:val="22"/>
                        </w:rPr>
                        <w:t>Taylor's, Douro Valley, Portugal</w:t>
                      </w:r>
                      <w:r w:rsidR="00706FB5"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z w:val="22"/>
                          <w:szCs w:val="22"/>
                        </w:rPr>
                        <w:t xml:space="preserve"> </w:t>
                      </w:r>
                      <w:r w:rsidR="00706FB5" w:rsidRPr="00706FB5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2"/>
                          <w:szCs w:val="22"/>
                        </w:rPr>
                        <w:t>(70ml)</w:t>
                      </w:r>
                    </w:p>
                    <w:p w14:paraId="0B73221D" w14:textId="77777777" w:rsidR="00B07FAB" w:rsidRPr="008D3FCB" w:rsidRDefault="00B07FAB" w:rsidP="00B07FAB">
                      <w:pPr>
                        <w:pStyle w:val="NoSpacing"/>
                        <w:rPr>
                          <w:rFonts w:ascii="Gill Sans Nova" w:hAnsi="Gill Sans Nova" w:cs="Arial"/>
                          <w:color w:val="507081"/>
                          <w:sz w:val="4"/>
                          <w:szCs w:val="4"/>
                        </w:rPr>
                      </w:pPr>
                    </w:p>
                    <w:p w14:paraId="75EDECCC" w14:textId="5C221B43" w:rsidR="00B07FAB" w:rsidRPr="00B07FAB" w:rsidRDefault="00B07FAB" w:rsidP="00B07FAB">
                      <w:pPr>
                        <w:pStyle w:val="NoSpacing"/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</w:pP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>LBV Port</w:t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>2019</w:t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ab/>
                        <w:t>€8</w:t>
                      </w:r>
                    </w:p>
                    <w:p w14:paraId="43A249AB" w14:textId="6CAB0AA6" w:rsidR="00B07FAB" w:rsidRPr="00B07FAB" w:rsidRDefault="00B07FAB" w:rsidP="00B07FAB">
                      <w:pPr>
                        <w:pStyle w:val="NoSpacing"/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</w:pP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10 Year Old Tawny Port </w:t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>NV</w:t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ab/>
                        <w:t>€9.8</w:t>
                      </w:r>
                    </w:p>
                    <w:p w14:paraId="43F0ECD4" w14:textId="78C47804" w:rsidR="00B07FAB" w:rsidRPr="00B07FAB" w:rsidRDefault="00B07FAB" w:rsidP="00B07FAB">
                      <w:pPr>
                        <w:pStyle w:val="NoSpacing"/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</w:pP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20 Year Old Tawny Port </w:t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>NV</w:t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ab/>
                        <w:t>€16</w:t>
                      </w:r>
                    </w:p>
                    <w:p w14:paraId="0CBA5457" w14:textId="243D1915" w:rsidR="00B07FAB" w:rsidRPr="00B07FAB" w:rsidRDefault="00B07FAB" w:rsidP="00B07FAB">
                      <w:pPr>
                        <w:pStyle w:val="NoSpacing"/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</w:pPr>
                      <w:proofErr w:type="gramStart"/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>30 Year Old</w:t>
                      </w:r>
                      <w:proofErr w:type="gramEnd"/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 Tawny Port </w:t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>NV</w:t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ab/>
                        <w:t>€30</w:t>
                      </w:r>
                    </w:p>
                    <w:p w14:paraId="6342407B" w14:textId="01ACC584" w:rsidR="00B07FAB" w:rsidRPr="00B07FAB" w:rsidRDefault="00B07FAB" w:rsidP="00B07FAB">
                      <w:pPr>
                        <w:pStyle w:val="NoSpacing"/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</w:pPr>
                      <w:proofErr w:type="gramStart"/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>40 Year Old</w:t>
                      </w:r>
                      <w:proofErr w:type="gramEnd"/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 xml:space="preserve"> Tawny Port</w:t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ab/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>NV</w:t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ab/>
                        <w:t>€42</w:t>
                      </w:r>
                    </w:p>
                    <w:p w14:paraId="4C3671D5" w14:textId="77777777" w:rsidR="00B07FAB" w:rsidRPr="008D3FCB" w:rsidRDefault="00B07FAB" w:rsidP="00B07FAB">
                      <w:pPr>
                        <w:pStyle w:val="NoSpacing"/>
                        <w:rPr>
                          <w:rFonts w:ascii="Gill Sans Nova" w:hAnsi="Gill Sans Nova" w:cs="Arial"/>
                          <w:color w:val="507081"/>
                          <w:sz w:val="10"/>
                          <w:szCs w:val="10"/>
                        </w:rPr>
                      </w:pPr>
                    </w:p>
                    <w:p w14:paraId="0F3D6777" w14:textId="501D65F4" w:rsidR="00B07FAB" w:rsidRDefault="00B07FAB" w:rsidP="00B07FAB">
                      <w:pPr>
                        <w:pStyle w:val="NoSpacing"/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</w:pPr>
                      <w:r w:rsidRPr="00B07FAB"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z w:val="22"/>
                          <w:szCs w:val="22"/>
                        </w:rPr>
                        <w:t xml:space="preserve">Taylor's </w:t>
                      </w:r>
                      <w:r>
                        <w:rPr>
                          <w:rFonts w:ascii="Gill Sans Nova" w:hAnsi="Gill Sans Nova" w:cs="Arial"/>
                          <w:b/>
                          <w:bCs/>
                          <w:color w:val="507081"/>
                          <w:sz w:val="22"/>
                          <w:szCs w:val="22"/>
                        </w:rPr>
                        <w:t xml:space="preserve">Century of Tawny </w:t>
                      </w:r>
                      <w:r w:rsidRPr="00B07FAB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20"/>
                          <w:szCs w:val="20"/>
                        </w:rPr>
                        <w:t>€25 (25ml each)</w:t>
                      </w:r>
                    </w:p>
                    <w:p w14:paraId="5A0919FC" w14:textId="77777777" w:rsidR="008D3FCB" w:rsidRPr="008D3FCB" w:rsidRDefault="008D3FCB" w:rsidP="00B07FAB">
                      <w:pPr>
                        <w:pStyle w:val="NoSpacing"/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z w:val="4"/>
                          <w:szCs w:val="4"/>
                        </w:rPr>
                      </w:pPr>
                    </w:p>
                    <w:p w14:paraId="188BD8C1" w14:textId="691D996C" w:rsidR="008D3FCB" w:rsidRPr="008D3FCB" w:rsidRDefault="008D3FCB" w:rsidP="00B07FAB">
                      <w:pPr>
                        <w:pStyle w:val="NoSpacing"/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</w:pPr>
                      <w:r w:rsidRPr="008D3FCB">
                        <w:rPr>
                          <w:rFonts w:ascii="Gill Sans Nova" w:hAnsi="Gill Sans Nova" w:cs="Arial"/>
                          <w:color w:val="507081"/>
                          <w:sz w:val="20"/>
                          <w:szCs w:val="20"/>
                        </w:rPr>
                        <w:t>Embark on a 100-year journey with our tasting flight, showcasing the exceptional craftsmanship behind four Ports - aged 10, 20, 30, and 40 years. Together, they represent a century of heritage, with each pour offering a unique expression of time and complexity, beautifully paired with the selection of cheeses on our cheese board.</w:t>
                      </w:r>
                    </w:p>
                    <w:p w14:paraId="58FEA808" w14:textId="5D1543C6" w:rsidR="00B07FAB" w:rsidRPr="00B07FAB" w:rsidRDefault="00B07FAB">
                      <w:pPr>
                        <w:rPr>
                          <w:rFonts w:ascii="Gill Sans Nova" w:hAnsi="Gill Sans Nova"/>
                          <w:color w:val="50708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231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38D2C3D" wp14:editId="46070F97">
                <wp:simplePos x="0" y="0"/>
                <wp:positionH relativeFrom="margin">
                  <wp:posOffset>4418330</wp:posOffset>
                </wp:positionH>
                <wp:positionV relativeFrom="paragraph">
                  <wp:posOffset>361315</wp:posOffset>
                </wp:positionV>
                <wp:extent cx="4472940" cy="1752600"/>
                <wp:effectExtent l="0" t="0" r="3810" b="0"/>
                <wp:wrapNone/>
                <wp:docPr id="1222346226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94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9A11EF" w14:textId="77777777" w:rsidR="00C0574E" w:rsidRPr="00C0574E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C0574E">
                              <w:rPr>
                                <w:rFonts w:ascii="Gill Sans Nova" w:hAnsi="Gill Sans Nova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SOLE Espresso Martini</w:t>
                            </w:r>
                            <w:r w:rsidRPr="00C0574E">
                              <w:rPr>
                                <w:rFonts w:ascii="Gill Sans Nova" w:hAnsi="Gill Sans Nova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574E">
                              <w:rPr>
                                <w:rFonts w:ascii="Gill Sans Nova" w:hAnsi="Gill Sans Nova" w:cs="Arial"/>
                                <w:i/>
                                <w:iCs/>
                                <w:color w:val="5C7180"/>
                                <w:sz w:val="20"/>
                                <w:szCs w:val="20"/>
                              </w:rPr>
                              <w:t>16.00</w:t>
                            </w:r>
                          </w:p>
                          <w:p w14:paraId="22AEB8DF" w14:textId="77777777" w:rsidR="00C0574E" w:rsidRPr="00C0574E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0574E"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  <w:t>Shankys</w:t>
                            </w:r>
                            <w:proofErr w:type="spellEnd"/>
                            <w:r w:rsidRPr="00C0574E"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  <w:t xml:space="preserve"> Whip Liqueur, Five Farms Cream Liqueur, Hazelnut, Double Espresso</w:t>
                            </w:r>
                          </w:p>
                          <w:p w14:paraId="23F6FB96" w14:textId="77777777" w:rsidR="00C0574E" w:rsidRPr="00B07FAB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10"/>
                                <w:szCs w:val="10"/>
                              </w:rPr>
                            </w:pPr>
                          </w:p>
                          <w:p w14:paraId="551E6249" w14:textId="77777777" w:rsidR="00C0574E" w:rsidRPr="00C0574E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</w:pPr>
                            <w:r w:rsidRPr="00C0574E">
                              <w:rPr>
                                <w:rFonts w:ascii="Gill Sans Nova" w:hAnsi="Gill Sans Nova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Lemon Cheesecake</w:t>
                            </w:r>
                            <w:r w:rsidRPr="00C0574E">
                              <w:rPr>
                                <w:rFonts w:ascii="Gill Sans Nova" w:hAnsi="Gill Sans Nova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574E">
                              <w:rPr>
                                <w:rFonts w:ascii="Gill Sans Nova" w:hAnsi="Gill Sans Nova" w:cs="Arial"/>
                                <w:i/>
                                <w:iCs/>
                                <w:color w:val="5C7180"/>
                                <w:sz w:val="20"/>
                                <w:szCs w:val="20"/>
                              </w:rPr>
                              <w:t>16.00</w:t>
                            </w:r>
                          </w:p>
                          <w:p w14:paraId="09AD7E96" w14:textId="77777777" w:rsidR="00C0574E" w:rsidRPr="00C0574E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</w:pPr>
                            <w:r w:rsidRPr="00C0574E"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  <w:t>Limoncello, Licor 43, Lemon, Sugar, Cream, Biscuits &amp; Dehydrated Raspberries</w:t>
                            </w:r>
                          </w:p>
                          <w:p w14:paraId="5FDE01D4" w14:textId="77777777" w:rsidR="00C0574E" w:rsidRPr="00B07FAB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10"/>
                                <w:szCs w:val="10"/>
                              </w:rPr>
                            </w:pPr>
                          </w:p>
                          <w:p w14:paraId="62F90AD7" w14:textId="77777777" w:rsidR="00C0574E" w:rsidRPr="00C0574E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C0574E">
                              <w:rPr>
                                <w:rFonts w:ascii="Gill Sans Nova" w:hAnsi="Gill Sans Nova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Brandy Alexander</w:t>
                            </w:r>
                            <w:r w:rsidRPr="00C0574E">
                              <w:rPr>
                                <w:rFonts w:ascii="Gill Sans Nova" w:hAnsi="Gill Sans Nova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574E">
                              <w:rPr>
                                <w:rFonts w:ascii="Gill Sans Nova" w:hAnsi="Gill Sans Nova" w:cs="Arial"/>
                                <w:i/>
                                <w:iCs/>
                                <w:color w:val="5C7180"/>
                                <w:sz w:val="20"/>
                                <w:szCs w:val="20"/>
                              </w:rPr>
                              <w:t>15.00</w:t>
                            </w:r>
                          </w:p>
                          <w:p w14:paraId="0721B85E" w14:textId="77777777" w:rsidR="00C0574E" w:rsidRPr="00C0574E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</w:pPr>
                            <w:r w:rsidRPr="00C0574E"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  <w:t>Hennesy VS Cognac, Creme de Cacao, Cream</w:t>
                            </w:r>
                          </w:p>
                          <w:p w14:paraId="33AAB4F5" w14:textId="77777777" w:rsidR="00C0574E" w:rsidRPr="00B07FAB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10"/>
                                <w:szCs w:val="10"/>
                              </w:rPr>
                            </w:pPr>
                          </w:p>
                          <w:p w14:paraId="36ECE76F" w14:textId="1D28C17B" w:rsidR="00C0574E" w:rsidRPr="00C0574E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22"/>
                                <w:szCs w:val="22"/>
                              </w:rPr>
                            </w:pPr>
                            <w:r w:rsidRPr="00C0574E">
                              <w:rPr>
                                <w:rFonts w:ascii="Gill Sans Nova" w:hAnsi="Gill Sans Nova" w:cs="Arial"/>
                                <w:b/>
                                <w:bCs/>
                                <w:color w:val="5C7180"/>
                                <w:sz w:val="22"/>
                                <w:szCs w:val="22"/>
                              </w:rPr>
                              <w:t>Rum and Raisin</w:t>
                            </w:r>
                            <w:r w:rsidRPr="00C0574E">
                              <w:rPr>
                                <w:rFonts w:ascii="Gill Sans Nova" w:hAnsi="Gill Sans Nova" w:cs="Arial"/>
                                <w:color w:val="5C71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574E">
                              <w:rPr>
                                <w:rFonts w:ascii="Gill Sans Nova" w:hAnsi="Gill Sans Nova" w:cs="Arial"/>
                                <w:i/>
                                <w:iCs/>
                                <w:color w:val="5C7180"/>
                                <w:sz w:val="20"/>
                                <w:szCs w:val="20"/>
                              </w:rPr>
                              <w:t>15.00</w:t>
                            </w:r>
                          </w:p>
                          <w:p w14:paraId="39774B4A" w14:textId="77777777" w:rsidR="00C0574E" w:rsidRPr="00C0574E" w:rsidRDefault="00C0574E" w:rsidP="00C0574E">
                            <w:pPr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</w:pPr>
                            <w:r w:rsidRPr="00C0574E">
                              <w:rPr>
                                <w:rFonts w:ascii="Gill Sans Nova" w:hAnsi="Gill Sans Nova" w:cs="Arial"/>
                                <w:color w:val="5C7180"/>
                                <w:sz w:val="20"/>
                                <w:szCs w:val="20"/>
                              </w:rPr>
                              <w:t>Bacardi 8 Y.O. Rum, Pedro Ximénez Sherry, Hennessy VS, Raisin Syrup</w:t>
                            </w:r>
                          </w:p>
                          <w:p w14:paraId="7D8787DA" w14:textId="77777777" w:rsidR="00C0574E" w:rsidRPr="00C0574E" w:rsidRDefault="00C0574E" w:rsidP="00C0574E">
                            <w:pPr>
                              <w:rPr>
                                <w:rFonts w:ascii="Gill Sans Nova" w:hAnsi="Gill Sans 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2C3D" id="Text Box 40" o:spid="_x0000_s1052" type="#_x0000_t202" style="position:absolute;margin-left:347.9pt;margin-top:28.45pt;width:352.2pt;height:138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" fillcolor="white [3201]" stroked="f" strokeweight=".5pt">
                <v:textbox>
                  <w:txbxContent>
                    <w:p w14:paraId="259A11EF" w14:textId="77777777" w:rsidR="00C0574E" w:rsidRPr="00C0574E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22"/>
                          <w:szCs w:val="22"/>
                        </w:rPr>
                      </w:pPr>
                      <w:r w:rsidRPr="00C0574E">
                        <w:rPr>
                          <w:rFonts w:ascii="Gill Sans Nova" w:hAnsi="Gill Sans Nova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SOLE Espresso Martini</w:t>
                      </w:r>
                      <w:r w:rsidRPr="00C0574E">
                        <w:rPr>
                          <w:rFonts w:ascii="Gill Sans Nova" w:hAnsi="Gill Sans Nova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  <w:r w:rsidRPr="00C0574E">
                        <w:rPr>
                          <w:rFonts w:ascii="Gill Sans Nova" w:hAnsi="Gill Sans Nova" w:cs="Arial"/>
                          <w:i/>
                          <w:iCs/>
                          <w:color w:val="5C7180"/>
                          <w:sz w:val="20"/>
                          <w:szCs w:val="20"/>
                        </w:rPr>
                        <w:t>16.00</w:t>
                      </w:r>
                    </w:p>
                    <w:p w14:paraId="22AEB8DF" w14:textId="77777777" w:rsidR="00C0574E" w:rsidRPr="00C0574E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</w:pPr>
                      <w:proofErr w:type="spellStart"/>
                      <w:r w:rsidRPr="00C0574E"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  <w:t>Shankys</w:t>
                      </w:r>
                      <w:proofErr w:type="spellEnd"/>
                      <w:r w:rsidRPr="00C0574E"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  <w:t xml:space="preserve"> Whip Liqueur, Five Farms Cream Liqueur, Hazelnut, Double Espresso</w:t>
                      </w:r>
                    </w:p>
                    <w:p w14:paraId="23F6FB96" w14:textId="77777777" w:rsidR="00C0574E" w:rsidRPr="00B07FAB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10"/>
                          <w:szCs w:val="10"/>
                        </w:rPr>
                      </w:pPr>
                    </w:p>
                    <w:p w14:paraId="551E6249" w14:textId="77777777" w:rsidR="00C0574E" w:rsidRPr="00C0574E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</w:pPr>
                      <w:r w:rsidRPr="00C0574E">
                        <w:rPr>
                          <w:rFonts w:ascii="Gill Sans Nova" w:hAnsi="Gill Sans Nova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Lemon Cheesecake</w:t>
                      </w:r>
                      <w:r w:rsidRPr="00C0574E">
                        <w:rPr>
                          <w:rFonts w:ascii="Gill Sans Nova" w:hAnsi="Gill Sans Nova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  <w:r w:rsidRPr="00C0574E">
                        <w:rPr>
                          <w:rFonts w:ascii="Gill Sans Nova" w:hAnsi="Gill Sans Nova" w:cs="Arial"/>
                          <w:i/>
                          <w:iCs/>
                          <w:color w:val="5C7180"/>
                          <w:sz w:val="20"/>
                          <w:szCs w:val="20"/>
                        </w:rPr>
                        <w:t>16.00</w:t>
                      </w:r>
                    </w:p>
                    <w:p w14:paraId="09AD7E96" w14:textId="77777777" w:rsidR="00C0574E" w:rsidRPr="00C0574E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</w:pPr>
                      <w:r w:rsidRPr="00C0574E"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  <w:t>Limoncello, Licor 43, Lemon, Sugar, Cream, Biscuits &amp; Dehydrated Raspberries</w:t>
                      </w:r>
                    </w:p>
                    <w:p w14:paraId="5FDE01D4" w14:textId="77777777" w:rsidR="00C0574E" w:rsidRPr="00B07FAB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10"/>
                          <w:szCs w:val="10"/>
                        </w:rPr>
                      </w:pPr>
                    </w:p>
                    <w:p w14:paraId="62F90AD7" w14:textId="77777777" w:rsidR="00C0574E" w:rsidRPr="00C0574E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22"/>
                          <w:szCs w:val="22"/>
                        </w:rPr>
                      </w:pPr>
                      <w:r w:rsidRPr="00C0574E">
                        <w:rPr>
                          <w:rFonts w:ascii="Gill Sans Nova" w:hAnsi="Gill Sans Nova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Brandy Alexander</w:t>
                      </w:r>
                      <w:r w:rsidRPr="00C0574E">
                        <w:rPr>
                          <w:rFonts w:ascii="Gill Sans Nova" w:hAnsi="Gill Sans Nova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  <w:r w:rsidRPr="00C0574E">
                        <w:rPr>
                          <w:rFonts w:ascii="Gill Sans Nova" w:hAnsi="Gill Sans Nova" w:cs="Arial"/>
                          <w:i/>
                          <w:iCs/>
                          <w:color w:val="5C7180"/>
                          <w:sz w:val="20"/>
                          <w:szCs w:val="20"/>
                        </w:rPr>
                        <w:t>15.00</w:t>
                      </w:r>
                    </w:p>
                    <w:p w14:paraId="0721B85E" w14:textId="77777777" w:rsidR="00C0574E" w:rsidRPr="00C0574E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</w:pPr>
                      <w:r w:rsidRPr="00C0574E"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  <w:t>Hennesy VS Cognac, Creme de Cacao, Cream</w:t>
                      </w:r>
                    </w:p>
                    <w:p w14:paraId="33AAB4F5" w14:textId="77777777" w:rsidR="00C0574E" w:rsidRPr="00B07FAB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10"/>
                          <w:szCs w:val="10"/>
                        </w:rPr>
                      </w:pPr>
                    </w:p>
                    <w:p w14:paraId="36ECE76F" w14:textId="1D28C17B" w:rsidR="00C0574E" w:rsidRPr="00C0574E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22"/>
                          <w:szCs w:val="22"/>
                        </w:rPr>
                      </w:pPr>
                      <w:r w:rsidRPr="00C0574E">
                        <w:rPr>
                          <w:rFonts w:ascii="Gill Sans Nova" w:hAnsi="Gill Sans Nova" w:cs="Arial"/>
                          <w:b/>
                          <w:bCs/>
                          <w:color w:val="5C7180"/>
                          <w:sz w:val="22"/>
                          <w:szCs w:val="22"/>
                        </w:rPr>
                        <w:t>Rum and Raisin</w:t>
                      </w:r>
                      <w:r w:rsidRPr="00C0574E">
                        <w:rPr>
                          <w:rFonts w:ascii="Gill Sans Nova" w:hAnsi="Gill Sans Nova" w:cs="Arial"/>
                          <w:color w:val="5C7180"/>
                          <w:sz w:val="22"/>
                          <w:szCs w:val="22"/>
                        </w:rPr>
                        <w:t xml:space="preserve"> </w:t>
                      </w:r>
                      <w:r w:rsidRPr="00C0574E">
                        <w:rPr>
                          <w:rFonts w:ascii="Gill Sans Nova" w:hAnsi="Gill Sans Nova" w:cs="Arial"/>
                          <w:i/>
                          <w:iCs/>
                          <w:color w:val="5C7180"/>
                          <w:sz w:val="20"/>
                          <w:szCs w:val="20"/>
                        </w:rPr>
                        <w:t>15.00</w:t>
                      </w:r>
                    </w:p>
                    <w:p w14:paraId="39774B4A" w14:textId="77777777" w:rsidR="00C0574E" w:rsidRPr="00C0574E" w:rsidRDefault="00C0574E" w:rsidP="00C0574E">
                      <w:pPr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</w:pPr>
                      <w:r w:rsidRPr="00C0574E">
                        <w:rPr>
                          <w:rFonts w:ascii="Gill Sans Nova" w:hAnsi="Gill Sans Nova" w:cs="Arial"/>
                          <w:color w:val="5C7180"/>
                          <w:sz w:val="20"/>
                          <w:szCs w:val="20"/>
                        </w:rPr>
                        <w:t>Bacardi 8 Y.O. Rum, Pedro Ximénez Sherry, Hennessy VS, Raisin Syrup</w:t>
                      </w:r>
                    </w:p>
                    <w:p w14:paraId="7D8787DA" w14:textId="77777777" w:rsidR="00C0574E" w:rsidRPr="00C0574E" w:rsidRDefault="00C0574E" w:rsidP="00C0574E">
                      <w:pPr>
                        <w:rPr>
                          <w:rFonts w:ascii="Gill Sans Nova" w:hAnsi="Gill Sans 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7C2E50B" wp14:editId="1F561F9A">
                <wp:simplePos x="0" y="0"/>
                <wp:positionH relativeFrom="margin">
                  <wp:posOffset>5109210</wp:posOffset>
                </wp:positionH>
                <wp:positionV relativeFrom="paragraph">
                  <wp:posOffset>2249170</wp:posOffset>
                </wp:positionV>
                <wp:extent cx="2825115" cy="311150"/>
                <wp:effectExtent l="0" t="0" r="0" b="0"/>
                <wp:wrapNone/>
                <wp:docPr id="11572504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39340" w14:textId="3D7DF2F6" w:rsidR="00C0574E" w:rsidRPr="005E5A7B" w:rsidRDefault="00C0574E" w:rsidP="00C0574E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lang w:val="en-IE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PORT &amp; SWEET WINE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C2E50B" id="_x0000_s1053" type="#_x0000_t202" style="position:absolute;margin-left:402.3pt;margin-top:177.1pt;width:222.45pt;height:24.5pt;z-index:251811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" filled="f" stroked="f" strokeweight=".5pt">
                <v:textbox>
                  <w:txbxContent>
                    <w:p w14:paraId="68639340" w14:textId="3D7DF2F6" w:rsidR="00C0574E" w:rsidRPr="005E5A7B" w:rsidRDefault="00C0574E" w:rsidP="00C0574E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lang w:val="en-IE"/>
                        </w:rPr>
                      </w:pPr>
                      <w:r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PORT &amp; SWEET WINE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3EB880" wp14:editId="56E5A434">
                <wp:simplePos x="0" y="0"/>
                <wp:positionH relativeFrom="margin">
                  <wp:posOffset>5151120</wp:posOffset>
                </wp:positionH>
                <wp:positionV relativeFrom="paragraph">
                  <wp:posOffset>81915</wp:posOffset>
                </wp:positionV>
                <wp:extent cx="2400300" cy="311150"/>
                <wp:effectExtent l="0" t="0" r="0" b="0"/>
                <wp:wrapNone/>
                <wp:docPr id="2207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B0121" w14:textId="3F099D73" w:rsidR="00C0574E" w:rsidRPr="005E5A7B" w:rsidRDefault="00C0574E" w:rsidP="00C0574E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lang w:val="en-IE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000000" w:themeColor="text1"/>
                                <w:spacing w:val="100"/>
                                <w:w w:val="9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COCKTAILS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EB880" id="_x0000_s1054" type="#_x0000_t202" style="position:absolute;margin-left:405.6pt;margin-top:6.45pt;width:189pt;height:24.5pt;z-index:251809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" filled="f" stroked="f" strokeweight=".5pt">
                <v:textbox>
                  <w:txbxContent>
                    <w:p w14:paraId="325B0121" w14:textId="3F099D73" w:rsidR="00C0574E" w:rsidRPr="005E5A7B" w:rsidRDefault="00C0574E" w:rsidP="00C0574E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lang w:val="en-IE"/>
                        </w:rPr>
                      </w:pPr>
                      <w:r>
                        <w:rPr>
                          <w:rFonts w:ascii="Gill Sans Nova" w:hAnsi="Gill Sans Nova" w:cs="Futura Medium"/>
                          <w:color w:val="000000" w:themeColor="text1"/>
                          <w:spacing w:val="100"/>
                          <w:w w:val="9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COCKTAILS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1E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6DA697B4" wp14:editId="2FA8959A">
                <wp:simplePos x="0" y="0"/>
                <wp:positionH relativeFrom="margin">
                  <wp:posOffset>5090160</wp:posOffset>
                </wp:positionH>
                <wp:positionV relativeFrom="paragraph">
                  <wp:posOffset>-212725</wp:posOffset>
                </wp:positionV>
                <wp:extent cx="3511550" cy="6350"/>
                <wp:effectExtent l="0" t="0" r="31750" b="31750"/>
                <wp:wrapNone/>
                <wp:docPr id="230196523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070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C94E6" id="Straight Connector 34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0.8pt,-16.75pt" to="677.3pt,-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" strokecolor="#507081" strokeweight="1pt">
                <v:stroke joinstyle="miter"/>
                <w10:wrap anchorx="margin"/>
              </v:line>
            </w:pict>
          </mc:Fallback>
        </mc:AlternateContent>
      </w:r>
      <w:r w:rsidR="00BA231E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4AAF50D5" wp14:editId="717FF335">
                <wp:simplePos x="0" y="0"/>
                <wp:positionH relativeFrom="margin">
                  <wp:posOffset>179070</wp:posOffset>
                </wp:positionH>
                <wp:positionV relativeFrom="paragraph">
                  <wp:posOffset>-217805</wp:posOffset>
                </wp:positionV>
                <wp:extent cx="3511550" cy="6350"/>
                <wp:effectExtent l="0" t="0" r="31750" b="31750"/>
                <wp:wrapNone/>
                <wp:docPr id="697924509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070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E0585" id="Straight Connector 3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.1pt,-17.15pt" to="290.6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" strokecolor="#507081" strokeweight="1pt">
                <v:stroke joinstyle="miter"/>
                <w10:wrap anchorx="margin"/>
              </v:line>
            </w:pict>
          </mc:Fallback>
        </mc:AlternateContent>
      </w:r>
      <w:r w:rsidR="00BA231E" w:rsidRPr="00A9454E"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72D4E3DD" wp14:editId="54A23648">
                <wp:simplePos x="0" y="0"/>
                <wp:positionH relativeFrom="margin">
                  <wp:posOffset>3649345</wp:posOffset>
                </wp:positionH>
                <wp:positionV relativeFrom="paragraph">
                  <wp:posOffset>-390525</wp:posOffset>
                </wp:positionV>
                <wp:extent cx="1576070" cy="381000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412E7" w14:textId="601247DD" w:rsidR="00A9454E" w:rsidRPr="00A9454E" w:rsidRDefault="00A9454E" w:rsidP="00A9454E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507081"/>
                                <w:w w:val="90"/>
                                <w:kern w:val="10"/>
                                <w:sz w:val="30"/>
                                <w:szCs w:val="30"/>
                                <w:lang w:val="en-IE"/>
                              </w:rPr>
                            </w:pPr>
                            <w:r w:rsidRPr="00A9454E">
                              <w:rPr>
                                <w:rFonts w:ascii="Gill Sans Nova" w:hAnsi="Gill Sans Nova" w:cs="Futura Medium"/>
                                <w:color w:val="507081"/>
                                <w:spacing w:val="100"/>
                                <w:w w:val="90"/>
                                <w:sz w:val="30"/>
                                <w:szCs w:val="3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DESSERTS</w:t>
                            </w:r>
                          </w:p>
                          <w:p w14:paraId="2099C222" w14:textId="3AAF27C3" w:rsidR="00A9454E" w:rsidRPr="00A9454E" w:rsidRDefault="00A9454E">
                            <w:pPr>
                              <w:rPr>
                                <w:color w:val="507081"/>
                                <w:sz w:val="30"/>
                                <w:szCs w:val="3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E3DD" id="_x0000_s1055" type="#_x0000_t202" style="position:absolute;margin-left:287.35pt;margin-top:-30.75pt;width:124.1pt;height:30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" stroked="f">
                <v:textbox>
                  <w:txbxContent>
                    <w:p w14:paraId="2EB412E7" w14:textId="601247DD" w:rsidR="00A9454E" w:rsidRPr="00A9454E" w:rsidRDefault="00A9454E" w:rsidP="00A9454E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507081"/>
                          <w:w w:val="90"/>
                          <w:kern w:val="10"/>
                          <w:sz w:val="30"/>
                          <w:szCs w:val="30"/>
                          <w:lang w:val="en-IE"/>
                        </w:rPr>
                      </w:pPr>
                      <w:r w:rsidRPr="00A9454E">
                        <w:rPr>
                          <w:rFonts w:ascii="Gill Sans Nova" w:hAnsi="Gill Sans Nova" w:cs="Futura Medium"/>
                          <w:color w:val="507081"/>
                          <w:spacing w:val="100"/>
                          <w:w w:val="90"/>
                          <w:sz w:val="30"/>
                          <w:szCs w:val="3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DESSERTS</w:t>
                      </w:r>
                    </w:p>
                    <w:p w14:paraId="2099C222" w14:textId="3AAF27C3" w:rsidR="00A9454E" w:rsidRPr="00A9454E" w:rsidRDefault="00A9454E">
                      <w:pPr>
                        <w:rPr>
                          <w:color w:val="507081"/>
                          <w:sz w:val="30"/>
                          <w:szCs w:val="30"/>
                          <w:lang w:val="en-I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520" w:rsidRPr="00BF0520">
        <w:rPr>
          <w:noProof/>
          <w:sz w:val="12"/>
          <w:szCs w:val="12"/>
        </w:rPr>
        <w:drawing>
          <wp:anchor distT="0" distB="0" distL="114300" distR="114300" simplePos="0" relativeHeight="251773952" behindDoc="0" locked="0" layoutInCell="1" allowOverlap="1" wp14:anchorId="3E0D62A0" wp14:editId="18BACE91">
            <wp:simplePos x="0" y="0"/>
            <wp:positionH relativeFrom="column">
              <wp:posOffset>8852</wp:posOffset>
            </wp:positionH>
            <wp:positionV relativeFrom="paragraph">
              <wp:posOffset>6005195</wp:posOffset>
            </wp:positionV>
            <wp:extent cx="8879840" cy="23304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4CA" w:rsidRPr="009A5BA9">
        <w:rPr>
          <w:rFonts w:ascii="Arial" w:hAnsi="Arial" w:cs="Arial"/>
          <w:noProof/>
          <w:color w:val="2B6D84"/>
          <w:sz w:val="12"/>
          <w:szCs w:val="12"/>
          <w:lang w:val="en-IE" w:eastAsia="en-I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30851C" wp14:editId="26ADA867">
                <wp:simplePos x="0" y="0"/>
                <wp:positionH relativeFrom="column">
                  <wp:posOffset>-3370521</wp:posOffset>
                </wp:positionH>
                <wp:positionV relativeFrom="paragraph">
                  <wp:posOffset>-770211</wp:posOffset>
                </wp:positionV>
                <wp:extent cx="358775" cy="63055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245E7" w14:textId="77777777" w:rsidR="00C37EFB" w:rsidRPr="008775C5" w:rsidRDefault="00C37EFB" w:rsidP="00D204CA">
                            <w:pPr>
                              <w:rPr>
                                <w:rFonts w:ascii="Arial" w:hAnsi="Arial" w:cs="Arial"/>
                                <w:color w:val="2B6D84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B6D84"/>
                                <w:sz w:val="17"/>
                                <w:szCs w:val="17"/>
                                <w:lang w:val="en-US"/>
                              </w:rPr>
                              <w:t>Peanuts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851C" id="Text Box 59" o:spid="_x0000_s1056" type="#_x0000_t202" style="position:absolute;margin-left:-265.4pt;margin-top:-60.65pt;width:28.25pt;height:4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" filled="f" stroked="f" strokeweight=".5pt">
                <v:textbox style="layout-flow:vertical;mso-layout-flow-alt:bottom-to-top">
                  <w:txbxContent>
                    <w:p w14:paraId="371245E7" w14:textId="77777777" w:rsidR="00C37EFB" w:rsidRPr="008775C5" w:rsidRDefault="00C37EFB" w:rsidP="00D204CA">
                      <w:pPr>
                        <w:rPr>
                          <w:rFonts w:ascii="Arial" w:hAnsi="Arial" w:cs="Arial"/>
                          <w:color w:val="2B6D84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2B6D84"/>
                          <w:sz w:val="17"/>
                          <w:szCs w:val="17"/>
                          <w:lang w:val="en-US"/>
                        </w:rPr>
                        <w:t>Peanuts</w:t>
                      </w:r>
                    </w:p>
                  </w:txbxContent>
                </v:textbox>
              </v:shape>
            </w:pict>
          </mc:Fallback>
        </mc:AlternateContent>
      </w:r>
      <w:r w:rsidR="006B7035" w:rsidRPr="009A5BA9">
        <w:rPr>
          <w:rFonts w:ascii="Arial" w:hAnsi="Arial" w:cs="Arial"/>
          <w:noProof/>
          <w:sz w:val="12"/>
          <w:szCs w:val="12"/>
          <w:lang w:val="en-IE" w:eastAsia="en-I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855C5C0" wp14:editId="42A7B16B">
                <wp:simplePos x="0" y="0"/>
                <wp:positionH relativeFrom="column">
                  <wp:posOffset>-1508760</wp:posOffset>
                </wp:positionH>
                <wp:positionV relativeFrom="paragraph">
                  <wp:posOffset>-901065</wp:posOffset>
                </wp:positionV>
                <wp:extent cx="358775" cy="77343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F6D9F" w14:textId="77777777" w:rsidR="00C37EFB" w:rsidRPr="008775C5" w:rsidRDefault="00C37EFB" w:rsidP="00E3142C">
                            <w:pPr>
                              <w:rPr>
                                <w:rFonts w:ascii="Arial" w:hAnsi="Arial" w:cs="Arial"/>
                                <w:color w:val="2B6D84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B6D84"/>
                                <w:sz w:val="17"/>
                                <w:szCs w:val="17"/>
                                <w:lang w:val="en-US"/>
                              </w:rPr>
                              <w:t>Sesame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5C5C0" id="Text Box 37" o:spid="_x0000_s1057" type="#_x0000_t202" style="position:absolute;margin-left:-118.8pt;margin-top:-70.95pt;width:28.25pt;height:60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" filled="f" stroked="f" strokeweight=".5pt">
                <v:textbox style="layout-flow:vertical;mso-layout-flow-alt:bottom-to-top">
                  <w:txbxContent>
                    <w:p w14:paraId="72BF6D9F" w14:textId="77777777" w:rsidR="00C37EFB" w:rsidRPr="008775C5" w:rsidRDefault="00C37EFB" w:rsidP="00E3142C">
                      <w:pPr>
                        <w:rPr>
                          <w:rFonts w:ascii="Arial" w:hAnsi="Arial" w:cs="Arial"/>
                          <w:color w:val="2B6D84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2B6D84"/>
                          <w:sz w:val="17"/>
                          <w:szCs w:val="17"/>
                          <w:lang w:val="en-US"/>
                        </w:rPr>
                        <w:t>Sesame</w:t>
                      </w:r>
                    </w:p>
                  </w:txbxContent>
                </v:textbox>
              </v:shape>
            </w:pict>
          </mc:Fallback>
        </mc:AlternateContent>
      </w:r>
      <w:r w:rsidR="00E3142C" w:rsidRPr="009A5BA9">
        <w:rPr>
          <w:noProof/>
          <w:sz w:val="12"/>
          <w:szCs w:val="12"/>
          <w:lang w:val="en-IE" w:eastAsia="en-I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D85075A" wp14:editId="41785927">
                <wp:simplePos x="0" y="0"/>
                <wp:positionH relativeFrom="column">
                  <wp:posOffset>-8756431</wp:posOffset>
                </wp:positionH>
                <wp:positionV relativeFrom="paragraph">
                  <wp:posOffset>-441851</wp:posOffset>
                </wp:positionV>
                <wp:extent cx="1715770" cy="446405"/>
                <wp:effectExtent l="0" t="0" r="0" b="0"/>
                <wp:wrapNone/>
                <wp:docPr id="1166" name="Text Box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1F715" w14:textId="77777777" w:rsidR="00C37EFB" w:rsidRPr="001E6B02" w:rsidRDefault="00C37EFB" w:rsidP="00E3142C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after="283"/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32"/>
                                <w:szCs w:val="32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32"/>
                                <w:szCs w:val="32"/>
                              </w:rPr>
                              <w:t>List of Allergens</w:t>
                            </w:r>
                          </w:p>
                          <w:p w14:paraId="5C70E57A" w14:textId="77777777" w:rsidR="00C37EFB" w:rsidRPr="001E6B02" w:rsidRDefault="00C37EFB" w:rsidP="00E3142C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075A" id="Text Box 1166" o:spid="_x0000_s1058" type="#_x0000_t202" style="position:absolute;margin-left:-689.5pt;margin-top:-34.8pt;width:135.1pt;height:35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" filled="f" stroked="f" strokeweight=".5pt">
                <v:textbox>
                  <w:txbxContent>
                    <w:p w14:paraId="6E01F715" w14:textId="77777777" w:rsidR="00C37EFB" w:rsidRPr="001E6B02" w:rsidRDefault="00C37EFB" w:rsidP="00E3142C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after="283"/>
                        <w:rPr>
                          <w:rFonts w:ascii="Arial" w:hAnsi="Arial" w:cs="Arial"/>
                          <w:color w:val="EF4036"/>
                          <w:spacing w:val="2"/>
                          <w:sz w:val="32"/>
                          <w:szCs w:val="32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color w:val="EF4036"/>
                          <w:spacing w:val="2"/>
                          <w:sz w:val="32"/>
                          <w:szCs w:val="32"/>
                        </w:rPr>
                        <w:t>List of Allergens</w:t>
                      </w:r>
                    </w:p>
                    <w:p w14:paraId="5C70E57A" w14:textId="77777777" w:rsidR="00C37EFB" w:rsidRPr="001E6B02" w:rsidRDefault="00C37EFB" w:rsidP="00E3142C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F9C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9646886" wp14:editId="610D8D82">
                <wp:simplePos x="0" y="0"/>
                <wp:positionH relativeFrom="column">
                  <wp:posOffset>-7814649</wp:posOffset>
                </wp:positionH>
                <wp:positionV relativeFrom="paragraph">
                  <wp:posOffset>-670442</wp:posOffset>
                </wp:positionV>
                <wp:extent cx="1715770" cy="44640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57E28" w14:textId="77777777" w:rsidR="00C37EFB" w:rsidRPr="001E6B02" w:rsidRDefault="00C37EFB" w:rsidP="00371F9C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after="283"/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32"/>
                                <w:szCs w:val="32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4036"/>
                                <w:spacing w:val="2"/>
                                <w:sz w:val="32"/>
                                <w:szCs w:val="32"/>
                              </w:rPr>
                              <w:t>List of Allergens</w:t>
                            </w:r>
                          </w:p>
                          <w:p w14:paraId="48057FB9" w14:textId="77777777" w:rsidR="00C37EFB" w:rsidRPr="001E6B02" w:rsidRDefault="00C37EFB" w:rsidP="00371F9C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6886" id="Text Box 87" o:spid="_x0000_s1059" type="#_x0000_t202" style="position:absolute;margin-left:-615.35pt;margin-top:-52.8pt;width:135.1pt;height:35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" filled="f" stroked="f" strokeweight=".5pt">
                <v:textbox>
                  <w:txbxContent>
                    <w:p w14:paraId="1F457E28" w14:textId="77777777" w:rsidR="00C37EFB" w:rsidRPr="001E6B02" w:rsidRDefault="00C37EFB" w:rsidP="00371F9C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after="283"/>
                        <w:rPr>
                          <w:rFonts w:ascii="Arial" w:hAnsi="Arial" w:cs="Arial"/>
                          <w:color w:val="EF4036"/>
                          <w:spacing w:val="2"/>
                          <w:sz w:val="32"/>
                          <w:szCs w:val="32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color w:val="EF4036"/>
                          <w:spacing w:val="2"/>
                          <w:sz w:val="32"/>
                          <w:szCs w:val="32"/>
                        </w:rPr>
                        <w:t>List of Allergens</w:t>
                      </w:r>
                    </w:p>
                    <w:p w14:paraId="48057FB9" w14:textId="77777777" w:rsidR="00C37EFB" w:rsidRPr="001E6B02" w:rsidRDefault="00C37EFB" w:rsidP="00371F9C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847E9" w:rsidRPr="004635E9" w:rsidSect="00BA231E">
      <w:headerReference w:type="default" r:id="rId10"/>
      <w:footerReference w:type="default" r:id="rId11"/>
      <w:pgSz w:w="16820" w:h="11900" w:orient="landscape"/>
      <w:pgMar w:top="709" w:right="851" w:bottom="709" w:left="1985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373A47" w14:textId="77777777" w:rsidR="008F39F5" w:rsidRDefault="008F39F5" w:rsidP="00956201">
      <w:r>
        <w:separator/>
      </w:r>
    </w:p>
  </w:endnote>
  <w:endnote w:type="continuationSeparator" w:id="0">
    <w:p w14:paraId="76F79339" w14:textId="77777777" w:rsidR="008F39F5" w:rsidRDefault="008F39F5" w:rsidP="00956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-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Futura">
    <w:altName w:val="Century Gothic"/>
    <w:charset w:val="00"/>
    <w:family w:val="swiss"/>
    <w:pitch w:val="variable"/>
    <w:sig w:usb0="A00002AF" w:usb1="500021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DC2B49" w14:textId="77777777" w:rsidR="00BA231E" w:rsidRPr="00CF3AF3" w:rsidRDefault="00BA231E" w:rsidP="00BA231E">
    <w:pPr>
      <w:pStyle w:val="Footer"/>
      <w:jc w:val="center"/>
      <w:rPr>
        <w:rFonts w:ascii="Gill Sans Nova" w:hAnsi="Gill Sans Nova"/>
        <w:color w:val="507181"/>
        <w:sz w:val="16"/>
        <w:szCs w:val="16"/>
      </w:rPr>
    </w:pPr>
    <w:r w:rsidRPr="00CF3AF3">
      <w:rPr>
        <w:rFonts w:ascii="Gill Sans Nova" w:hAnsi="Gill Sans Nova"/>
        <w:color w:val="507181"/>
        <w:sz w:val="16"/>
        <w:szCs w:val="16"/>
      </w:rPr>
      <w:t>12.5% service charge on all parties of 6 or more</w:t>
    </w:r>
  </w:p>
  <w:p w14:paraId="52E10052" w14:textId="09E4EF2D" w:rsidR="00BA231E" w:rsidRDefault="00BA23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720FB" w14:textId="77777777" w:rsidR="008F39F5" w:rsidRDefault="008F39F5" w:rsidP="00956201">
      <w:r>
        <w:separator/>
      </w:r>
    </w:p>
  </w:footnote>
  <w:footnote w:type="continuationSeparator" w:id="0">
    <w:p w14:paraId="46D8EB7B" w14:textId="77777777" w:rsidR="008F39F5" w:rsidRDefault="008F39F5" w:rsidP="00956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EAFAA" w14:textId="1D5D7D7B" w:rsidR="005F5D2F" w:rsidRPr="00DB3FE1" w:rsidRDefault="00507E39" w:rsidP="004F45B0">
    <w:pPr>
      <w:pStyle w:val="BasicParagraph"/>
      <w:tabs>
        <w:tab w:val="left" w:pos="340"/>
        <w:tab w:val="left" w:pos="780"/>
        <w:tab w:val="right" w:pos="8380"/>
      </w:tabs>
      <w:spacing w:line="360" w:lineRule="auto"/>
      <w:jc w:val="center"/>
      <w:rPr>
        <w:rFonts w:ascii="Futura" w:hAnsi="Futura" w:cs="Futura Medium"/>
        <w:color w:val="000000" w:themeColor="text1"/>
        <w:spacing w:val="100"/>
        <w:w w:val="90"/>
        <w:sz w:val="30"/>
        <w:szCs w:val="30"/>
        <w14:textOutline w14:w="9525" w14:cap="rnd" w14:cmpd="sng" w14:algn="ctr">
          <w14:noFill/>
          <w14:prstDash w14:val="solid"/>
          <w14:bevel/>
        </w14:textOutline>
      </w:rPr>
    </w:pPr>
    <w:r w:rsidRPr="00DB3FE1">
      <w:rPr>
        <w:rFonts w:ascii="Futura" w:hAnsi="Futura" w:cs="Futura Medium"/>
        <w:color w:val="000000" w:themeColor="text1"/>
        <w:spacing w:val="100"/>
        <w:w w:val="90"/>
        <w:sz w:val="30"/>
        <w:szCs w:val="30"/>
        <w14:textOutline w14:w="9525" w14:cap="rnd" w14:cmpd="sng" w14:algn="ctr">
          <w14:noFill/>
          <w14:prstDash w14:val="solid"/>
          <w14:bevel/>
        </w14:textOutline>
      </w:rPr>
      <w:t>C</w:t>
    </w:r>
    <w:r w:rsidR="005F5D2F" w:rsidRPr="00DB3FE1">
      <w:rPr>
        <w:rFonts w:ascii="Futura" w:hAnsi="Futura" w:cs="Futura Medium"/>
        <w:color w:val="000000" w:themeColor="text1"/>
        <w:spacing w:val="100"/>
        <w:w w:val="90"/>
        <w:sz w:val="30"/>
        <w:szCs w:val="30"/>
        <w14:textOutline w14:w="9525" w14:cap="rnd" w14:cmpd="sng" w14:algn="ctr">
          <w14:noFill/>
          <w14:prstDash w14:val="solid"/>
          <w14:bevel/>
        </w14:textOutline>
      </w:rPr>
      <w:t>HRISTMAS</w:t>
    </w:r>
    <w:r w:rsidR="00367BDA">
      <w:rPr>
        <w:rFonts w:ascii="Futura" w:hAnsi="Futura" w:cs="Futura Medium"/>
        <w:color w:val="000000" w:themeColor="text1"/>
        <w:spacing w:val="100"/>
        <w:w w:val="90"/>
        <w:sz w:val="30"/>
        <w:szCs w:val="30"/>
        <w14:textOutline w14:w="9525" w14:cap="rnd" w14:cmpd="sng" w14:algn="ctr">
          <w14:noFill/>
          <w14:prstDash w14:val="solid"/>
          <w14:bevel/>
        </w14:textOutline>
      </w:rPr>
      <w:t xml:space="preserve"> DINNER</w:t>
    </w:r>
  </w:p>
  <w:p w14:paraId="2BC406EB" w14:textId="05E661B3" w:rsidR="00507E39" w:rsidRPr="004F45B0" w:rsidRDefault="00731C77" w:rsidP="004F45B0">
    <w:pPr>
      <w:pStyle w:val="BasicParagraph"/>
      <w:tabs>
        <w:tab w:val="left" w:pos="340"/>
        <w:tab w:val="left" w:pos="780"/>
        <w:tab w:val="right" w:pos="8380"/>
      </w:tabs>
      <w:spacing w:line="240" w:lineRule="auto"/>
      <w:jc w:val="center"/>
      <w:rPr>
        <w:rFonts w:ascii="Gill Sans Nova" w:hAnsi="Gill Sans Nova" w:cs="Arial"/>
        <w:color w:val="507181"/>
      </w:rPr>
    </w:pPr>
    <w:r w:rsidRPr="004F45B0">
      <w:rPr>
        <w:rFonts w:ascii="Gill Sans Nova" w:hAnsi="Gill Sans Nova" w:cs="Arial"/>
        <w:color w:val="507181"/>
      </w:rPr>
      <w:t>Three Course</w:t>
    </w:r>
    <w:r w:rsidR="00BA231E">
      <w:rPr>
        <w:rFonts w:ascii="Gill Sans Nova" w:hAnsi="Gill Sans Nova" w:cs="Arial"/>
        <w:color w:val="507181"/>
      </w:rPr>
      <w:t xml:space="preserve"> + Tea/Coffee</w:t>
    </w:r>
    <w:r w:rsidR="00E86068">
      <w:rPr>
        <w:rFonts w:ascii="Gill Sans Nova" w:hAnsi="Gill Sans Nova" w:cs="Arial"/>
        <w:color w:val="507181"/>
      </w:rPr>
      <w:t xml:space="preserve"> + Mince Pie</w:t>
    </w:r>
  </w:p>
  <w:p w14:paraId="3A27ACE9" w14:textId="24354C7C" w:rsidR="005F5D2F" w:rsidRPr="00AC55D0" w:rsidRDefault="00507E39" w:rsidP="00731C77">
    <w:pPr>
      <w:pStyle w:val="BasicParagraph"/>
      <w:tabs>
        <w:tab w:val="left" w:pos="340"/>
        <w:tab w:val="left" w:pos="780"/>
        <w:tab w:val="right" w:pos="8380"/>
      </w:tabs>
      <w:spacing w:line="240" w:lineRule="auto"/>
      <w:jc w:val="center"/>
      <w:rPr>
        <w:rFonts w:ascii="Arial" w:hAnsi="Arial" w:cs="Arial"/>
        <w:i/>
        <w:color w:val="EF4036"/>
        <w:sz w:val="22"/>
        <w:szCs w:val="22"/>
      </w:rPr>
    </w:pPr>
    <w:r w:rsidRPr="004F45B0">
      <w:rPr>
        <w:rFonts w:ascii="Gill Sans Nova" w:hAnsi="Gill Sans Nova" w:cs="Arial"/>
        <w:color w:val="507181"/>
      </w:rPr>
      <w:t>€</w:t>
    </w:r>
    <w:r w:rsidR="005F5D2F" w:rsidRPr="004F45B0">
      <w:rPr>
        <w:rFonts w:ascii="Gill Sans Nova" w:hAnsi="Gill Sans Nova" w:cs="Arial"/>
        <w:color w:val="507181"/>
      </w:rPr>
      <w:t>7</w:t>
    </w:r>
    <w:r w:rsidRPr="004F45B0">
      <w:rPr>
        <w:rFonts w:ascii="Gill Sans Nova" w:hAnsi="Gill Sans Nova" w:cs="Arial"/>
        <w:color w:val="507181"/>
      </w:rPr>
      <w:t>5</w:t>
    </w:r>
    <w:r w:rsidR="005F5D2F" w:rsidRPr="00AC55D0">
      <w:rPr>
        <w:rFonts w:ascii="Arial" w:hAnsi="Arial" w:cs="Arial"/>
        <w:i/>
        <w:color w:val="EF4036"/>
        <w:sz w:val="22"/>
        <w:szCs w:val="22"/>
      </w:rPr>
      <w:br/>
    </w:r>
  </w:p>
  <w:p w14:paraId="136C11D2" w14:textId="77777777" w:rsidR="005F5D2F" w:rsidRDefault="005F5D2F">
    <w:pPr>
      <w:pStyle w:val="Header"/>
      <w:rPr>
        <w:lang w:val="en-IE"/>
      </w:rPr>
    </w:pPr>
  </w:p>
  <w:p w14:paraId="65FCC8C3" w14:textId="77777777" w:rsidR="00C37EFB" w:rsidRPr="00CF0A36" w:rsidRDefault="00C37EFB">
    <w:pPr>
      <w:pStyle w:val="Header"/>
      <w:rPr>
        <w:lang w:val="en-I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201"/>
    <w:rsid w:val="00006263"/>
    <w:rsid w:val="00011223"/>
    <w:rsid w:val="0001220A"/>
    <w:rsid w:val="00013F12"/>
    <w:rsid w:val="00025973"/>
    <w:rsid w:val="00032D1F"/>
    <w:rsid w:val="00042E38"/>
    <w:rsid w:val="0004349C"/>
    <w:rsid w:val="0004413D"/>
    <w:rsid w:val="00056934"/>
    <w:rsid w:val="00060186"/>
    <w:rsid w:val="00063555"/>
    <w:rsid w:val="000702D6"/>
    <w:rsid w:val="000744C2"/>
    <w:rsid w:val="00074B05"/>
    <w:rsid w:val="00086D5A"/>
    <w:rsid w:val="00090349"/>
    <w:rsid w:val="00091712"/>
    <w:rsid w:val="000953DD"/>
    <w:rsid w:val="00097633"/>
    <w:rsid w:val="000A02C9"/>
    <w:rsid w:val="000A0588"/>
    <w:rsid w:val="000A15BB"/>
    <w:rsid w:val="000A7328"/>
    <w:rsid w:val="000B11B0"/>
    <w:rsid w:val="000C1542"/>
    <w:rsid w:val="000C1A4A"/>
    <w:rsid w:val="000D015C"/>
    <w:rsid w:val="000D7EE4"/>
    <w:rsid w:val="000E0A7E"/>
    <w:rsid w:val="000E4AE5"/>
    <w:rsid w:val="000E4D99"/>
    <w:rsid w:val="000E6E5A"/>
    <w:rsid w:val="000F3478"/>
    <w:rsid w:val="0011024D"/>
    <w:rsid w:val="001159F7"/>
    <w:rsid w:val="00120FEC"/>
    <w:rsid w:val="00121033"/>
    <w:rsid w:val="001253B0"/>
    <w:rsid w:val="00126295"/>
    <w:rsid w:val="00131BEA"/>
    <w:rsid w:val="00134F2B"/>
    <w:rsid w:val="00136239"/>
    <w:rsid w:val="00136C7B"/>
    <w:rsid w:val="0013762E"/>
    <w:rsid w:val="00141B10"/>
    <w:rsid w:val="00141F8C"/>
    <w:rsid w:val="00151E23"/>
    <w:rsid w:val="00152B86"/>
    <w:rsid w:val="00154C9A"/>
    <w:rsid w:val="00163012"/>
    <w:rsid w:val="0016434E"/>
    <w:rsid w:val="0016466E"/>
    <w:rsid w:val="00165F91"/>
    <w:rsid w:val="00167C43"/>
    <w:rsid w:val="00174C61"/>
    <w:rsid w:val="00174FFE"/>
    <w:rsid w:val="001808DF"/>
    <w:rsid w:val="0018680E"/>
    <w:rsid w:val="0018723A"/>
    <w:rsid w:val="00190540"/>
    <w:rsid w:val="00194CA6"/>
    <w:rsid w:val="00196701"/>
    <w:rsid w:val="001A2238"/>
    <w:rsid w:val="001A36F9"/>
    <w:rsid w:val="001A3DDB"/>
    <w:rsid w:val="001B1126"/>
    <w:rsid w:val="001B569F"/>
    <w:rsid w:val="001B5D57"/>
    <w:rsid w:val="001C7528"/>
    <w:rsid w:val="001D210E"/>
    <w:rsid w:val="001D7893"/>
    <w:rsid w:val="001E03E2"/>
    <w:rsid w:val="001E5F20"/>
    <w:rsid w:val="002007E3"/>
    <w:rsid w:val="00214C79"/>
    <w:rsid w:val="00216362"/>
    <w:rsid w:val="0022072D"/>
    <w:rsid w:val="00221BE1"/>
    <w:rsid w:val="002276FB"/>
    <w:rsid w:val="00230A4B"/>
    <w:rsid w:val="00231A25"/>
    <w:rsid w:val="00231A4D"/>
    <w:rsid w:val="002332D6"/>
    <w:rsid w:val="002346E2"/>
    <w:rsid w:val="00244248"/>
    <w:rsid w:val="00257A84"/>
    <w:rsid w:val="00262E15"/>
    <w:rsid w:val="002639F3"/>
    <w:rsid w:val="00264CE7"/>
    <w:rsid w:val="002754D2"/>
    <w:rsid w:val="002829C5"/>
    <w:rsid w:val="00285174"/>
    <w:rsid w:val="00292E0E"/>
    <w:rsid w:val="00294866"/>
    <w:rsid w:val="002A216C"/>
    <w:rsid w:val="002A36C8"/>
    <w:rsid w:val="002A4B3C"/>
    <w:rsid w:val="002B2905"/>
    <w:rsid w:val="002B4D2F"/>
    <w:rsid w:val="002B4DB3"/>
    <w:rsid w:val="002C078C"/>
    <w:rsid w:val="002C4D2B"/>
    <w:rsid w:val="002C568E"/>
    <w:rsid w:val="002E1FA9"/>
    <w:rsid w:val="002E203E"/>
    <w:rsid w:val="002E212A"/>
    <w:rsid w:val="002E2434"/>
    <w:rsid w:val="002E3D49"/>
    <w:rsid w:val="002E4011"/>
    <w:rsid w:val="002E6D41"/>
    <w:rsid w:val="002F11E4"/>
    <w:rsid w:val="002F3AD1"/>
    <w:rsid w:val="002F4620"/>
    <w:rsid w:val="002F4734"/>
    <w:rsid w:val="002F7DF0"/>
    <w:rsid w:val="00303852"/>
    <w:rsid w:val="003046E4"/>
    <w:rsid w:val="00304D67"/>
    <w:rsid w:val="003118A2"/>
    <w:rsid w:val="00312952"/>
    <w:rsid w:val="00317902"/>
    <w:rsid w:val="00330CCF"/>
    <w:rsid w:val="00344092"/>
    <w:rsid w:val="00345321"/>
    <w:rsid w:val="003460E0"/>
    <w:rsid w:val="0034633D"/>
    <w:rsid w:val="00350E69"/>
    <w:rsid w:val="00352278"/>
    <w:rsid w:val="00352F39"/>
    <w:rsid w:val="003541B7"/>
    <w:rsid w:val="00355060"/>
    <w:rsid w:val="00364213"/>
    <w:rsid w:val="00367BDA"/>
    <w:rsid w:val="00371F91"/>
    <w:rsid w:val="00371F9C"/>
    <w:rsid w:val="0037799A"/>
    <w:rsid w:val="00385DC4"/>
    <w:rsid w:val="003943A7"/>
    <w:rsid w:val="003B06D4"/>
    <w:rsid w:val="003B1002"/>
    <w:rsid w:val="003B6127"/>
    <w:rsid w:val="003B75E1"/>
    <w:rsid w:val="003C0A58"/>
    <w:rsid w:val="003C3C2D"/>
    <w:rsid w:val="003C4DE4"/>
    <w:rsid w:val="003E0E36"/>
    <w:rsid w:val="003E4ED8"/>
    <w:rsid w:val="00402917"/>
    <w:rsid w:val="0040354D"/>
    <w:rsid w:val="004062C7"/>
    <w:rsid w:val="0041230E"/>
    <w:rsid w:val="004167C4"/>
    <w:rsid w:val="00424DD0"/>
    <w:rsid w:val="00427006"/>
    <w:rsid w:val="00430C32"/>
    <w:rsid w:val="00437E30"/>
    <w:rsid w:val="00440DD3"/>
    <w:rsid w:val="00452650"/>
    <w:rsid w:val="0045322E"/>
    <w:rsid w:val="004551EA"/>
    <w:rsid w:val="00456927"/>
    <w:rsid w:val="00457CF8"/>
    <w:rsid w:val="00461C25"/>
    <w:rsid w:val="004635E9"/>
    <w:rsid w:val="004701C8"/>
    <w:rsid w:val="004713B0"/>
    <w:rsid w:val="00474BC9"/>
    <w:rsid w:val="004775DE"/>
    <w:rsid w:val="004840F3"/>
    <w:rsid w:val="004866B4"/>
    <w:rsid w:val="004871E9"/>
    <w:rsid w:val="00491AA8"/>
    <w:rsid w:val="00491FE4"/>
    <w:rsid w:val="004B2CBF"/>
    <w:rsid w:val="004B40C6"/>
    <w:rsid w:val="004C7876"/>
    <w:rsid w:val="004D06C3"/>
    <w:rsid w:val="004D1324"/>
    <w:rsid w:val="004D1DD2"/>
    <w:rsid w:val="004D4F02"/>
    <w:rsid w:val="004E21DE"/>
    <w:rsid w:val="004E3A65"/>
    <w:rsid w:val="004F20A2"/>
    <w:rsid w:val="004F45B0"/>
    <w:rsid w:val="0050258E"/>
    <w:rsid w:val="00504134"/>
    <w:rsid w:val="00507E39"/>
    <w:rsid w:val="00510B4B"/>
    <w:rsid w:val="00511019"/>
    <w:rsid w:val="00514C86"/>
    <w:rsid w:val="00516CE4"/>
    <w:rsid w:val="00516E6C"/>
    <w:rsid w:val="00522DB2"/>
    <w:rsid w:val="00525B88"/>
    <w:rsid w:val="00527866"/>
    <w:rsid w:val="00530A41"/>
    <w:rsid w:val="005324E1"/>
    <w:rsid w:val="0053337F"/>
    <w:rsid w:val="00533903"/>
    <w:rsid w:val="005349B3"/>
    <w:rsid w:val="00535B7C"/>
    <w:rsid w:val="00537AF2"/>
    <w:rsid w:val="0054060D"/>
    <w:rsid w:val="00543A35"/>
    <w:rsid w:val="0054491B"/>
    <w:rsid w:val="0054655E"/>
    <w:rsid w:val="00557DE4"/>
    <w:rsid w:val="00561B52"/>
    <w:rsid w:val="00564A90"/>
    <w:rsid w:val="00571E12"/>
    <w:rsid w:val="00580B99"/>
    <w:rsid w:val="00581B9C"/>
    <w:rsid w:val="00582D8C"/>
    <w:rsid w:val="005847E9"/>
    <w:rsid w:val="00587000"/>
    <w:rsid w:val="005942A9"/>
    <w:rsid w:val="00595773"/>
    <w:rsid w:val="005A1361"/>
    <w:rsid w:val="005B02A0"/>
    <w:rsid w:val="005B1084"/>
    <w:rsid w:val="005B18D8"/>
    <w:rsid w:val="005B307C"/>
    <w:rsid w:val="005B5934"/>
    <w:rsid w:val="005B5D33"/>
    <w:rsid w:val="005C0849"/>
    <w:rsid w:val="005C4476"/>
    <w:rsid w:val="005C7383"/>
    <w:rsid w:val="005D1F1B"/>
    <w:rsid w:val="005D6FAA"/>
    <w:rsid w:val="005E1C3D"/>
    <w:rsid w:val="005E5A7B"/>
    <w:rsid w:val="005F1414"/>
    <w:rsid w:val="005F5D2F"/>
    <w:rsid w:val="005F5F03"/>
    <w:rsid w:val="005F7BE1"/>
    <w:rsid w:val="00604583"/>
    <w:rsid w:val="006105E1"/>
    <w:rsid w:val="00612A15"/>
    <w:rsid w:val="006158B3"/>
    <w:rsid w:val="0062022E"/>
    <w:rsid w:val="00623014"/>
    <w:rsid w:val="00625360"/>
    <w:rsid w:val="006278D9"/>
    <w:rsid w:val="00632616"/>
    <w:rsid w:val="00635237"/>
    <w:rsid w:val="00637A7E"/>
    <w:rsid w:val="0064309A"/>
    <w:rsid w:val="00653040"/>
    <w:rsid w:val="006559CC"/>
    <w:rsid w:val="00656EE3"/>
    <w:rsid w:val="00666CD9"/>
    <w:rsid w:val="00671026"/>
    <w:rsid w:val="00671BA2"/>
    <w:rsid w:val="00682B6A"/>
    <w:rsid w:val="00683261"/>
    <w:rsid w:val="00683B8E"/>
    <w:rsid w:val="006862EA"/>
    <w:rsid w:val="00686656"/>
    <w:rsid w:val="00687069"/>
    <w:rsid w:val="0068786D"/>
    <w:rsid w:val="00695590"/>
    <w:rsid w:val="0069793D"/>
    <w:rsid w:val="006A456F"/>
    <w:rsid w:val="006A503A"/>
    <w:rsid w:val="006A56F9"/>
    <w:rsid w:val="006B4D7D"/>
    <w:rsid w:val="006B7035"/>
    <w:rsid w:val="006C2711"/>
    <w:rsid w:val="006C33C3"/>
    <w:rsid w:val="006D13F9"/>
    <w:rsid w:val="006D1984"/>
    <w:rsid w:val="006D43F9"/>
    <w:rsid w:val="006D5A4B"/>
    <w:rsid w:val="006D7D27"/>
    <w:rsid w:val="006E2901"/>
    <w:rsid w:val="006E3FA8"/>
    <w:rsid w:val="006F3159"/>
    <w:rsid w:val="006F5CA8"/>
    <w:rsid w:val="006F7D5F"/>
    <w:rsid w:val="00704825"/>
    <w:rsid w:val="00705189"/>
    <w:rsid w:val="007053B7"/>
    <w:rsid w:val="00706FB5"/>
    <w:rsid w:val="007202B4"/>
    <w:rsid w:val="00720C89"/>
    <w:rsid w:val="007215A3"/>
    <w:rsid w:val="00723C0C"/>
    <w:rsid w:val="0072686E"/>
    <w:rsid w:val="00731C77"/>
    <w:rsid w:val="0073409E"/>
    <w:rsid w:val="00744CAF"/>
    <w:rsid w:val="0074666F"/>
    <w:rsid w:val="007510E5"/>
    <w:rsid w:val="007527A1"/>
    <w:rsid w:val="00753F63"/>
    <w:rsid w:val="00755151"/>
    <w:rsid w:val="00757100"/>
    <w:rsid w:val="007672A4"/>
    <w:rsid w:val="007734B0"/>
    <w:rsid w:val="00773A69"/>
    <w:rsid w:val="007741DD"/>
    <w:rsid w:val="00776A92"/>
    <w:rsid w:val="007770CE"/>
    <w:rsid w:val="007800BB"/>
    <w:rsid w:val="00781584"/>
    <w:rsid w:val="007827BB"/>
    <w:rsid w:val="00791746"/>
    <w:rsid w:val="007917D2"/>
    <w:rsid w:val="00796721"/>
    <w:rsid w:val="007A4508"/>
    <w:rsid w:val="007B0F99"/>
    <w:rsid w:val="007B21AE"/>
    <w:rsid w:val="007B25D7"/>
    <w:rsid w:val="007C080F"/>
    <w:rsid w:val="007C4F8E"/>
    <w:rsid w:val="007C6EB2"/>
    <w:rsid w:val="007C7006"/>
    <w:rsid w:val="007D3203"/>
    <w:rsid w:val="007D4749"/>
    <w:rsid w:val="007D5A98"/>
    <w:rsid w:val="007D79BD"/>
    <w:rsid w:val="007E0DCF"/>
    <w:rsid w:val="007E2717"/>
    <w:rsid w:val="007E3785"/>
    <w:rsid w:val="007E4E56"/>
    <w:rsid w:val="007E579D"/>
    <w:rsid w:val="007F1F9E"/>
    <w:rsid w:val="007F383A"/>
    <w:rsid w:val="007F5A43"/>
    <w:rsid w:val="008023B5"/>
    <w:rsid w:val="00803A4B"/>
    <w:rsid w:val="0080674A"/>
    <w:rsid w:val="00814E2A"/>
    <w:rsid w:val="00823EB9"/>
    <w:rsid w:val="00826B3B"/>
    <w:rsid w:val="00830A3B"/>
    <w:rsid w:val="008325F2"/>
    <w:rsid w:val="008346E7"/>
    <w:rsid w:val="00835380"/>
    <w:rsid w:val="00842968"/>
    <w:rsid w:val="0084777F"/>
    <w:rsid w:val="00862DEF"/>
    <w:rsid w:val="00871EFA"/>
    <w:rsid w:val="0087685A"/>
    <w:rsid w:val="008775C5"/>
    <w:rsid w:val="00880729"/>
    <w:rsid w:val="008808F4"/>
    <w:rsid w:val="0088236C"/>
    <w:rsid w:val="0088262A"/>
    <w:rsid w:val="008838C6"/>
    <w:rsid w:val="00884E78"/>
    <w:rsid w:val="008850B1"/>
    <w:rsid w:val="00896D13"/>
    <w:rsid w:val="008B11B3"/>
    <w:rsid w:val="008B50E7"/>
    <w:rsid w:val="008B6AD9"/>
    <w:rsid w:val="008B6C98"/>
    <w:rsid w:val="008C0EE4"/>
    <w:rsid w:val="008C7E9A"/>
    <w:rsid w:val="008D3FCB"/>
    <w:rsid w:val="008E7A49"/>
    <w:rsid w:val="008F04B6"/>
    <w:rsid w:val="008F2A52"/>
    <w:rsid w:val="008F39F5"/>
    <w:rsid w:val="008F6668"/>
    <w:rsid w:val="008F7210"/>
    <w:rsid w:val="008F7A9A"/>
    <w:rsid w:val="0090403F"/>
    <w:rsid w:val="00910994"/>
    <w:rsid w:val="009109E0"/>
    <w:rsid w:val="009118E0"/>
    <w:rsid w:val="009179EB"/>
    <w:rsid w:val="00922A10"/>
    <w:rsid w:val="009235BA"/>
    <w:rsid w:val="00923819"/>
    <w:rsid w:val="00924D3E"/>
    <w:rsid w:val="00925B73"/>
    <w:rsid w:val="00936F48"/>
    <w:rsid w:val="00941A1B"/>
    <w:rsid w:val="0094234E"/>
    <w:rsid w:val="009518A2"/>
    <w:rsid w:val="00956201"/>
    <w:rsid w:val="00966DED"/>
    <w:rsid w:val="00967BD1"/>
    <w:rsid w:val="00971EBC"/>
    <w:rsid w:val="00973CF9"/>
    <w:rsid w:val="00984E82"/>
    <w:rsid w:val="009851DC"/>
    <w:rsid w:val="00985875"/>
    <w:rsid w:val="00985EE5"/>
    <w:rsid w:val="00990FBD"/>
    <w:rsid w:val="00991734"/>
    <w:rsid w:val="009927A2"/>
    <w:rsid w:val="00993570"/>
    <w:rsid w:val="0099592B"/>
    <w:rsid w:val="009A1BCE"/>
    <w:rsid w:val="009A47CC"/>
    <w:rsid w:val="009A4CDB"/>
    <w:rsid w:val="009A5BA9"/>
    <w:rsid w:val="009A64FA"/>
    <w:rsid w:val="009A6D77"/>
    <w:rsid w:val="009A6D9F"/>
    <w:rsid w:val="009B3981"/>
    <w:rsid w:val="009B5C88"/>
    <w:rsid w:val="009B65AC"/>
    <w:rsid w:val="009C290E"/>
    <w:rsid w:val="009C5400"/>
    <w:rsid w:val="009C7CF7"/>
    <w:rsid w:val="009D3A8B"/>
    <w:rsid w:val="009D3F36"/>
    <w:rsid w:val="009E0D40"/>
    <w:rsid w:val="009E2858"/>
    <w:rsid w:val="009E417B"/>
    <w:rsid w:val="009E64EB"/>
    <w:rsid w:val="009E76DA"/>
    <w:rsid w:val="009F77A9"/>
    <w:rsid w:val="00A03B76"/>
    <w:rsid w:val="00A06435"/>
    <w:rsid w:val="00A06EEA"/>
    <w:rsid w:val="00A11726"/>
    <w:rsid w:val="00A1212C"/>
    <w:rsid w:val="00A12E20"/>
    <w:rsid w:val="00A15695"/>
    <w:rsid w:val="00A17CCB"/>
    <w:rsid w:val="00A22B44"/>
    <w:rsid w:val="00A32318"/>
    <w:rsid w:val="00A326DF"/>
    <w:rsid w:val="00A34B6F"/>
    <w:rsid w:val="00A36E2C"/>
    <w:rsid w:val="00A374A0"/>
    <w:rsid w:val="00A40620"/>
    <w:rsid w:val="00A41763"/>
    <w:rsid w:val="00A46CEF"/>
    <w:rsid w:val="00A62F1C"/>
    <w:rsid w:val="00A66032"/>
    <w:rsid w:val="00A74017"/>
    <w:rsid w:val="00A75493"/>
    <w:rsid w:val="00A80FF8"/>
    <w:rsid w:val="00A82D30"/>
    <w:rsid w:val="00A90937"/>
    <w:rsid w:val="00A9114D"/>
    <w:rsid w:val="00A91A3E"/>
    <w:rsid w:val="00A92F03"/>
    <w:rsid w:val="00A9454E"/>
    <w:rsid w:val="00A94774"/>
    <w:rsid w:val="00A9797B"/>
    <w:rsid w:val="00AA36F4"/>
    <w:rsid w:val="00AA412D"/>
    <w:rsid w:val="00AB31F3"/>
    <w:rsid w:val="00AB5E37"/>
    <w:rsid w:val="00AE1666"/>
    <w:rsid w:val="00AE6782"/>
    <w:rsid w:val="00AE6C8D"/>
    <w:rsid w:val="00AF18F1"/>
    <w:rsid w:val="00AF3209"/>
    <w:rsid w:val="00AF4F52"/>
    <w:rsid w:val="00AF6317"/>
    <w:rsid w:val="00B00BEA"/>
    <w:rsid w:val="00B0208E"/>
    <w:rsid w:val="00B020F4"/>
    <w:rsid w:val="00B03FBF"/>
    <w:rsid w:val="00B07FAB"/>
    <w:rsid w:val="00B20311"/>
    <w:rsid w:val="00B22BEE"/>
    <w:rsid w:val="00B26938"/>
    <w:rsid w:val="00B27430"/>
    <w:rsid w:val="00B4165C"/>
    <w:rsid w:val="00B41C4E"/>
    <w:rsid w:val="00B44C2C"/>
    <w:rsid w:val="00B475ED"/>
    <w:rsid w:val="00B55A22"/>
    <w:rsid w:val="00B62BC6"/>
    <w:rsid w:val="00B630AC"/>
    <w:rsid w:val="00B67463"/>
    <w:rsid w:val="00B75EF7"/>
    <w:rsid w:val="00B85268"/>
    <w:rsid w:val="00B86336"/>
    <w:rsid w:val="00B86A85"/>
    <w:rsid w:val="00B86D4C"/>
    <w:rsid w:val="00B95AE7"/>
    <w:rsid w:val="00B95D45"/>
    <w:rsid w:val="00B96FA1"/>
    <w:rsid w:val="00B97070"/>
    <w:rsid w:val="00BA02FC"/>
    <w:rsid w:val="00BA231E"/>
    <w:rsid w:val="00BA252C"/>
    <w:rsid w:val="00BC31F1"/>
    <w:rsid w:val="00BC77B7"/>
    <w:rsid w:val="00BD631A"/>
    <w:rsid w:val="00BD78F0"/>
    <w:rsid w:val="00BE46E3"/>
    <w:rsid w:val="00BE4ECA"/>
    <w:rsid w:val="00BE6A3F"/>
    <w:rsid w:val="00BF0520"/>
    <w:rsid w:val="00BF4E5B"/>
    <w:rsid w:val="00BF5EAD"/>
    <w:rsid w:val="00BF7952"/>
    <w:rsid w:val="00C04351"/>
    <w:rsid w:val="00C05671"/>
    <w:rsid w:val="00C0574E"/>
    <w:rsid w:val="00C12DED"/>
    <w:rsid w:val="00C16D38"/>
    <w:rsid w:val="00C17614"/>
    <w:rsid w:val="00C20662"/>
    <w:rsid w:val="00C208DF"/>
    <w:rsid w:val="00C2462E"/>
    <w:rsid w:val="00C24D7E"/>
    <w:rsid w:val="00C33CF7"/>
    <w:rsid w:val="00C34CA4"/>
    <w:rsid w:val="00C37EFB"/>
    <w:rsid w:val="00C41217"/>
    <w:rsid w:val="00C4270D"/>
    <w:rsid w:val="00C46944"/>
    <w:rsid w:val="00C46A51"/>
    <w:rsid w:val="00C51483"/>
    <w:rsid w:val="00C55F05"/>
    <w:rsid w:val="00C56002"/>
    <w:rsid w:val="00C608FF"/>
    <w:rsid w:val="00C61972"/>
    <w:rsid w:val="00C65171"/>
    <w:rsid w:val="00C80C79"/>
    <w:rsid w:val="00C80FD0"/>
    <w:rsid w:val="00C96662"/>
    <w:rsid w:val="00CA7D7D"/>
    <w:rsid w:val="00CB14E7"/>
    <w:rsid w:val="00CB1790"/>
    <w:rsid w:val="00CB3529"/>
    <w:rsid w:val="00CB4ED6"/>
    <w:rsid w:val="00CB6C5F"/>
    <w:rsid w:val="00CC4550"/>
    <w:rsid w:val="00CC5379"/>
    <w:rsid w:val="00CC6F80"/>
    <w:rsid w:val="00CD0A85"/>
    <w:rsid w:val="00CD5923"/>
    <w:rsid w:val="00CE49CA"/>
    <w:rsid w:val="00CE728D"/>
    <w:rsid w:val="00CF0A36"/>
    <w:rsid w:val="00CF37B9"/>
    <w:rsid w:val="00CF3E05"/>
    <w:rsid w:val="00CF48A4"/>
    <w:rsid w:val="00CF56D0"/>
    <w:rsid w:val="00D03A38"/>
    <w:rsid w:val="00D149BE"/>
    <w:rsid w:val="00D14AF5"/>
    <w:rsid w:val="00D203D2"/>
    <w:rsid w:val="00D204CA"/>
    <w:rsid w:val="00D20675"/>
    <w:rsid w:val="00D31D8F"/>
    <w:rsid w:val="00D37D63"/>
    <w:rsid w:val="00D40714"/>
    <w:rsid w:val="00D43436"/>
    <w:rsid w:val="00D4727C"/>
    <w:rsid w:val="00D5078E"/>
    <w:rsid w:val="00D5138A"/>
    <w:rsid w:val="00D54E6E"/>
    <w:rsid w:val="00D56853"/>
    <w:rsid w:val="00D57886"/>
    <w:rsid w:val="00D65A0E"/>
    <w:rsid w:val="00D66751"/>
    <w:rsid w:val="00D7534B"/>
    <w:rsid w:val="00D75940"/>
    <w:rsid w:val="00D76A14"/>
    <w:rsid w:val="00D856C3"/>
    <w:rsid w:val="00D86414"/>
    <w:rsid w:val="00D945E4"/>
    <w:rsid w:val="00D94E3A"/>
    <w:rsid w:val="00D95F0A"/>
    <w:rsid w:val="00DA7B77"/>
    <w:rsid w:val="00DB39D9"/>
    <w:rsid w:val="00DB3FE1"/>
    <w:rsid w:val="00DB4092"/>
    <w:rsid w:val="00DB41DB"/>
    <w:rsid w:val="00DC08AD"/>
    <w:rsid w:val="00DD48B2"/>
    <w:rsid w:val="00DD666E"/>
    <w:rsid w:val="00DE340E"/>
    <w:rsid w:val="00DE71B8"/>
    <w:rsid w:val="00DE77F4"/>
    <w:rsid w:val="00DF05A4"/>
    <w:rsid w:val="00DF121C"/>
    <w:rsid w:val="00DF28A6"/>
    <w:rsid w:val="00DF2BC6"/>
    <w:rsid w:val="00DF5F74"/>
    <w:rsid w:val="00E07EAB"/>
    <w:rsid w:val="00E10788"/>
    <w:rsid w:val="00E11928"/>
    <w:rsid w:val="00E126E9"/>
    <w:rsid w:val="00E15487"/>
    <w:rsid w:val="00E2771F"/>
    <w:rsid w:val="00E3142C"/>
    <w:rsid w:val="00E3481B"/>
    <w:rsid w:val="00E50EBB"/>
    <w:rsid w:val="00E51349"/>
    <w:rsid w:val="00E53A49"/>
    <w:rsid w:val="00E572E2"/>
    <w:rsid w:val="00E659CF"/>
    <w:rsid w:val="00E67AE0"/>
    <w:rsid w:val="00E707D3"/>
    <w:rsid w:val="00E75B0E"/>
    <w:rsid w:val="00E76EFC"/>
    <w:rsid w:val="00E81C49"/>
    <w:rsid w:val="00E846F2"/>
    <w:rsid w:val="00E851B7"/>
    <w:rsid w:val="00E86068"/>
    <w:rsid w:val="00E868EB"/>
    <w:rsid w:val="00E86D42"/>
    <w:rsid w:val="00E878E5"/>
    <w:rsid w:val="00E8798E"/>
    <w:rsid w:val="00E917BD"/>
    <w:rsid w:val="00E922DB"/>
    <w:rsid w:val="00E967F4"/>
    <w:rsid w:val="00EA1892"/>
    <w:rsid w:val="00EA2EF1"/>
    <w:rsid w:val="00EA6C38"/>
    <w:rsid w:val="00EB3536"/>
    <w:rsid w:val="00EC0FE0"/>
    <w:rsid w:val="00EC1EFC"/>
    <w:rsid w:val="00EC5FD5"/>
    <w:rsid w:val="00ED5ACD"/>
    <w:rsid w:val="00ED5CDD"/>
    <w:rsid w:val="00ED7AF9"/>
    <w:rsid w:val="00EE0403"/>
    <w:rsid w:val="00EE0573"/>
    <w:rsid w:val="00EE1151"/>
    <w:rsid w:val="00EE27E3"/>
    <w:rsid w:val="00EE48F3"/>
    <w:rsid w:val="00EF004C"/>
    <w:rsid w:val="00EF51F3"/>
    <w:rsid w:val="00EF6898"/>
    <w:rsid w:val="00EF7BB5"/>
    <w:rsid w:val="00EF7D8D"/>
    <w:rsid w:val="00F003C3"/>
    <w:rsid w:val="00F020FE"/>
    <w:rsid w:val="00F03F90"/>
    <w:rsid w:val="00F07404"/>
    <w:rsid w:val="00F10FD7"/>
    <w:rsid w:val="00F11785"/>
    <w:rsid w:val="00F13C88"/>
    <w:rsid w:val="00F14A78"/>
    <w:rsid w:val="00F24B15"/>
    <w:rsid w:val="00F260AB"/>
    <w:rsid w:val="00F264CF"/>
    <w:rsid w:val="00F27084"/>
    <w:rsid w:val="00F30CE6"/>
    <w:rsid w:val="00F345F4"/>
    <w:rsid w:val="00F35BB6"/>
    <w:rsid w:val="00F41B3C"/>
    <w:rsid w:val="00F43336"/>
    <w:rsid w:val="00F5268A"/>
    <w:rsid w:val="00F5270F"/>
    <w:rsid w:val="00F5335E"/>
    <w:rsid w:val="00F53B91"/>
    <w:rsid w:val="00F547A8"/>
    <w:rsid w:val="00F61793"/>
    <w:rsid w:val="00F62615"/>
    <w:rsid w:val="00F6791D"/>
    <w:rsid w:val="00F72DD6"/>
    <w:rsid w:val="00F72EFC"/>
    <w:rsid w:val="00F76BE9"/>
    <w:rsid w:val="00F8349C"/>
    <w:rsid w:val="00F841D1"/>
    <w:rsid w:val="00F855AF"/>
    <w:rsid w:val="00F8759B"/>
    <w:rsid w:val="00F9160F"/>
    <w:rsid w:val="00F94D4D"/>
    <w:rsid w:val="00FA0584"/>
    <w:rsid w:val="00FA120D"/>
    <w:rsid w:val="00FA4D5B"/>
    <w:rsid w:val="00FB58C7"/>
    <w:rsid w:val="00FC060E"/>
    <w:rsid w:val="00FC0FC8"/>
    <w:rsid w:val="00FC1434"/>
    <w:rsid w:val="00FC38EB"/>
    <w:rsid w:val="00FC4EE8"/>
    <w:rsid w:val="00FD34A9"/>
    <w:rsid w:val="00FD37F2"/>
    <w:rsid w:val="00FE073B"/>
    <w:rsid w:val="00FE0B36"/>
    <w:rsid w:val="00FE19B2"/>
    <w:rsid w:val="00FE7C1C"/>
    <w:rsid w:val="00FF4F16"/>
    <w:rsid w:val="00FF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4004B"/>
  <w14:defaultImageDpi w14:val="32767"/>
  <w15:docId w15:val="{D66E9235-6BE4-4756-99A7-F22A8F44A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BC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02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7E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62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20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562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201"/>
    <w:rPr>
      <w:rFonts w:eastAsiaTheme="minorEastAsia"/>
    </w:rPr>
  </w:style>
  <w:style w:type="paragraph" w:customStyle="1" w:styleId="BasicParagraph">
    <w:name w:val="[Basic Paragraph]"/>
    <w:basedOn w:val="Normal"/>
    <w:uiPriority w:val="99"/>
    <w:rsid w:val="00B8633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525B88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525B8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D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DE4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F51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 w:eastAsia="en-IE"/>
    </w:rPr>
  </w:style>
  <w:style w:type="character" w:styleId="Emphasis">
    <w:name w:val="Emphasis"/>
    <w:basedOn w:val="DefaultParagraphFont"/>
    <w:uiPriority w:val="20"/>
    <w:qFormat/>
    <w:rsid w:val="00D945E4"/>
    <w:rPr>
      <w:i/>
      <w:iCs/>
    </w:rPr>
  </w:style>
  <w:style w:type="paragraph" w:styleId="NoSpacing">
    <w:name w:val="No Spacing"/>
    <w:uiPriority w:val="1"/>
    <w:qFormat/>
    <w:rsid w:val="001102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1102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003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E"/>
    </w:rPr>
  </w:style>
  <w:style w:type="character" w:customStyle="1" w:styleId="TitleChar">
    <w:name w:val="Title Char"/>
    <w:basedOn w:val="DefaultParagraphFont"/>
    <w:link w:val="Title"/>
    <w:uiPriority w:val="10"/>
    <w:rsid w:val="00F003C3"/>
    <w:rPr>
      <w:rFonts w:asciiTheme="majorHAnsi" w:eastAsiaTheme="majorEastAsia" w:hAnsiTheme="majorHAnsi" w:cstheme="majorBidi"/>
      <w:spacing w:val="-10"/>
      <w:kern w:val="28"/>
      <w:sz w:val="56"/>
      <w:szCs w:val="56"/>
      <w:lang w:val="en-IE"/>
    </w:rPr>
  </w:style>
  <w:style w:type="character" w:styleId="Hyperlink">
    <w:name w:val="Hyperlink"/>
    <w:basedOn w:val="DefaultParagraphFont"/>
    <w:uiPriority w:val="99"/>
    <w:semiHidden/>
    <w:unhideWhenUsed/>
    <w:rsid w:val="006E3FA8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9B398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B3981"/>
    <w:rPr>
      <w:rFonts w:ascii="Calibri" w:eastAsia="Calibri" w:hAnsi="Calibri" w:cs="Calibri"/>
      <w:sz w:val="22"/>
      <w:szCs w:val="22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507E39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0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776D1-36CF-4440-BCC0-492A32A59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Smith</dc:creator>
  <cp:keywords/>
  <dc:description/>
  <cp:lastModifiedBy>Victor Nedelea</cp:lastModifiedBy>
  <cp:revision>2</cp:revision>
  <cp:lastPrinted>2024-11-18T20:12:00Z</cp:lastPrinted>
  <dcterms:created xsi:type="dcterms:W3CDTF">2024-11-27T14:20:00Z</dcterms:created>
  <dcterms:modified xsi:type="dcterms:W3CDTF">2024-11-27T14:20:00Z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-2090206338</vt:i4>
  </property>
  <property fmtid="{D5CDD505-2E9C-101B-9397-08002B2CF9AE}" pid="3" name="GrammarlyDocumentId">
    <vt:lpwstr>f3169e88bb3e9b5b9673808678f7ff52423a7de89f8db6b4fe2badf79b846355</vt:lpwstr>
  </property>
</Properties>
</file>